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9"/>
        <w:gridCol w:w="1949"/>
        <w:gridCol w:w="4577"/>
        <w:gridCol w:w="5233"/>
        <w:gridCol w:w="1882"/>
      </w:tblGrid>
      <w:tr w:rsidR="00CD0191" w:rsidRPr="00B808EF" w:rsidTr="006A4817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медицинских работниках, об уровне их образования и об их квалификации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D0191" w:rsidRPr="00B808EF" w:rsidTr="006A4817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КГБУЗ "Сосновоборская ГБ"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D019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D0191" w:rsidRPr="00B808EF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Специализация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Образование</w:t>
            </w:r>
          </w:p>
        </w:tc>
      </w:tr>
      <w:tr w:rsidR="00A73FAF" w:rsidRPr="00B808EF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B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B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032C64" w:rsidP="00B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РУКОВОДСТВО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B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B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57CAC" w:rsidRPr="00B808EF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Pr="00202F7F" w:rsidRDefault="00B57CAC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Чащина Марина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Pr="00F012B2" w:rsidRDefault="00B57CAC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Pr="00F012B2" w:rsidRDefault="00B57CAC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Pr="00F012B2" w:rsidRDefault="00B57CAC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здравоохранения и общественное здоровье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диплом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11.12.2020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Pr="00F012B2" w:rsidRDefault="00B57CAC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1991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ФВ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029362</w:t>
            </w:r>
          </w:p>
        </w:tc>
      </w:tr>
      <w:tr w:rsidR="00A73FAF" w:rsidRPr="00B808EF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202F7F" w:rsidRDefault="00A73FAF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Соколова Наталья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F012B2" w:rsidRDefault="00A73FAF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Заместитель главного врача по поликлинической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F012B2" w:rsidRDefault="00A73FAF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F012B2" w:rsidRDefault="00A73FAF" w:rsidP="00A7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здравоохранения и общественное здоровье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диплом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11.12.2020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F012B2" w:rsidRDefault="00A73FAF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 w:rsidR="00B57C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1997 г.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АВС         № 0638466</w:t>
            </w:r>
          </w:p>
        </w:tc>
      </w:tr>
      <w:tr w:rsidR="00E04461" w:rsidRPr="00B808EF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202F7F" w:rsidRDefault="00E04461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Чайкина Елена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F012B2" w:rsidRDefault="00E04461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Заместитель главного врача </w:t>
            </w:r>
            <w:r w:rsidR="00B57C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клинико-экспертной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F012B2" w:rsidRDefault="00E04461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F012B2" w:rsidRDefault="00B57CAC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</w:t>
            </w:r>
            <w:r w:rsidR="00E04461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 w:rsidR="00E044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здравоохранения и общественное здоровье</w:t>
            </w:r>
            <w:r w:rsidR="00E04461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 w:rsidR="00E044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диплом</w:t>
            </w:r>
            <w:r w:rsidR="00E04461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E04461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="00E04461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03.03.2020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Default="00E04461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B57C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1995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B57C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ЭВ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</w:p>
          <w:p w:rsidR="00E04461" w:rsidRPr="00F012B2" w:rsidRDefault="00E04461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 w:rsidR="00B57C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667129</w:t>
            </w:r>
          </w:p>
        </w:tc>
      </w:tr>
      <w:tr w:rsidR="00032C64" w:rsidRPr="00B808EF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2C64" w:rsidRPr="00202F7F" w:rsidRDefault="00032C64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2C64" w:rsidRDefault="00032C64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2C64" w:rsidRPr="00FC7256" w:rsidRDefault="00FC7256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FC725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КАБИНЕТ ВРАЧА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725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КЛИНИЧЕСКОГО ФАРМАКОЛОГА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2C64" w:rsidRDefault="00032C64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2C64" w:rsidRPr="00F012B2" w:rsidRDefault="00032C64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73FAF" w:rsidRPr="00B808EF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202F7F" w:rsidRDefault="00A73FA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Томилова Елена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Врач-клинический</w:t>
            </w:r>
            <w:proofErr w:type="gram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фармаколог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Актуальные вопросы клинической фармакологии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02.03.2019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1997 г. АВС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№ 0638224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006224</w:t>
            </w:r>
          </w:p>
        </w:tc>
      </w:tr>
      <w:tr w:rsidR="00CD019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202F7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ПОЛИКЛИНИКА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D019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202F7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Батагов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Андрей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Врач-отоларинголог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79118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"Оториноларингология"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 w:rsidR="0079118D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.03.201</w:t>
            </w:r>
            <w:r w:rsidR="0079118D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"Педиатрия",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1987 г. МВ № 566178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004329</w:t>
            </w:r>
          </w:p>
        </w:tc>
      </w:tr>
      <w:tr w:rsidR="00CD019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202F7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Березина Ольга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Великановна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68340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F012B2" w:rsidRDefault="002A636E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"Дерматология, венерология" 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 от 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.1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"Лечебное дело", диплом Семипалатинского ГМИ, 1999 г. ЖБ № 0080534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000023</w:t>
            </w:r>
          </w:p>
        </w:tc>
      </w:tr>
      <w:tr w:rsidR="00CD019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202F7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Дорощенко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Андрей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 квалификационная категория по специальности "Психиатрия-наркология", приказ МЗ КК № 155-А от 27.05.2016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591C0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 по циклу "</w:t>
            </w:r>
            <w:r w:rsidR="00591C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Психиатрия-н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аркология"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591C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04.05.2021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"Лечебное дело",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1996 г. ЭВ № 667431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17849</w:t>
            </w:r>
          </w:p>
        </w:tc>
      </w:tr>
      <w:tr w:rsidR="00A058F1" w:rsidRPr="00B808EF" w:rsidTr="00A058F1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Винтер Егор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6D0957" w:rsidRDefault="00BB4F3E" w:rsidP="00BB4F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Переподготовка, диплом</w:t>
            </w:r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 w:rsidR="006D0957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Онкология</w:t>
            </w:r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от </w:t>
            </w:r>
            <w:r w:rsidR="006D0957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6D0957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2014 г. 102418 № 0145017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022905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Межуй Татьяна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07E3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"Психиатрия"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 w:rsidR="00B07E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proofErr w:type="spellEnd"/>
            <w:r w:rsidR="00B07E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05.12.2020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"Лечебное дело",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1996 г. ЭВ №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667646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018063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202F7F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Путинцева</w:t>
            </w:r>
            <w:r w:rsidR="00A058F1"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Елена Владимировна</w:t>
            </w: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3C2C1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C6A70" w:rsidP="00AC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"Общая офтальмология" 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13.03.2021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Читинская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ГМА, 2015 г. № 107508 0000133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Нурмуханов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Егор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Мухамбетович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AA4AE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Интернатура по специальности «Эндокринология»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05534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«Лечебное дело», диплом Иркутский ГМУ, 2014 г. АК № 1335081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Григоренко Наталья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Амбулаторно-поликлиническая хирургия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2005 г. ВСВ № 0423841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020610</w:t>
            </w:r>
          </w:p>
        </w:tc>
      </w:tr>
      <w:tr w:rsidR="00591C07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1C07" w:rsidRPr="00202F7F" w:rsidRDefault="00591C07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Журавлев Евгений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1C07" w:rsidRPr="00B808EF" w:rsidRDefault="00591C07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1C07" w:rsidRPr="00B808EF" w:rsidRDefault="00591C07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1C07" w:rsidRPr="00B808EF" w:rsidRDefault="00591C07" w:rsidP="00591C0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«Хирургия»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05.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06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1C07" w:rsidRPr="00B808EF" w:rsidRDefault="00591C07" w:rsidP="00591C0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Амурская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ГМА ФА,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2007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ВСВ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0465273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Иванова Екатерина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Аверьяновна</w:t>
            </w:r>
            <w:proofErr w:type="spellEnd"/>
            <w:r w:rsidR="00202F7F"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6E464C" w:rsidP="0086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Ординатура, диплом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«Урология», 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2018 г. </w:t>
            </w:r>
            <w:r w:rsidR="00495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102431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0110924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рег. № 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24211</w:t>
            </w:r>
          </w:p>
        </w:tc>
      </w:tr>
      <w:tr w:rsidR="00202F7F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202F7F" w:rsidRDefault="00202F7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Кутявина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Анастасия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Default="00202F7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Default="00202F7F" w:rsidP="0086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Default="005955D2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2013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</w:p>
          <w:p w:rsidR="00202F7F" w:rsidRDefault="005955D2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05185 рег. № 8018</w:t>
            </w:r>
          </w:p>
        </w:tc>
      </w:tr>
      <w:tr w:rsidR="005955D2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Default="005955D2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Чайкина Елена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Default="005955D2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F012B2" w:rsidRDefault="005955D2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здравоохранения и общественное здоровье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диплом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30.03.2019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Default="005955D2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1995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ЭВ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</w:p>
          <w:p w:rsidR="005955D2" w:rsidRPr="00F012B2" w:rsidRDefault="005955D2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667129</w:t>
            </w:r>
          </w:p>
        </w:tc>
      </w:tr>
      <w:tr w:rsidR="001E676E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Default="001E676E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Пулатова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Матлуба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Абдуалиевна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Default="006A59BD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Default="006A59BD" w:rsidP="006A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Инфекционные болезни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11.04.2018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Default="001E676E" w:rsidP="001E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</w:t>
            </w:r>
            <w:r w:rsidR="006A59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Педиатрическое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</w:t>
            </w:r>
            <w:r w:rsidR="006A59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 w:rsidR="006A59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ФВ-1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</w:p>
          <w:p w:rsidR="001E676E" w:rsidRPr="00F012B2" w:rsidRDefault="001E676E" w:rsidP="006A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 w:rsidR="006A59BD" w:rsidRPr="006A59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001766</w:t>
            </w:r>
          </w:p>
        </w:tc>
      </w:tr>
      <w:tr w:rsidR="006D0957" w:rsidRPr="00B808EF" w:rsidTr="00032C6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F012B2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ТЕРАПЕВТИЧЕСКОЕ ОТДЕЛЕНИЕ ПОЛИКЛИНИКИ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58F1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02368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Андрусова Юлия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02368F" w:rsidRDefault="0002368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02368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02368F" w:rsidRDefault="00A058F1" w:rsidP="009B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02368F" w:rsidRDefault="0002368F" w:rsidP="0002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2021 г. 10431 0111326 рег. № 25251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C6A70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Селянко</w:t>
            </w:r>
            <w:proofErr w:type="spellEnd"/>
            <w:r w:rsidR="00202F7F"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Елена Николаевна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202F7F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«Терапия» 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04.05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8F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2016 г. № 102404 0002428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Соколова Наталья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73FA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A058F1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«Терапия» 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CD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1997 г.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АВС         № 0638466</w:t>
            </w:r>
          </w:p>
        </w:tc>
      </w:tr>
      <w:tr w:rsidR="00A058F1" w:rsidRPr="00B808EF" w:rsidTr="00A04AB0">
        <w:trPr>
          <w:trHeight w:val="387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6A59BD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Рюдигер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Юлия Валерьевна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6A59BD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A058F1" w:rsidP="009B518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4D0FD0" w:rsidP="004D0FD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2018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, </w:t>
            </w:r>
            <w:r w:rsidRPr="004D0F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102431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№ </w:t>
            </w:r>
            <w:r w:rsidRPr="004D0F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0110905</w:t>
            </w:r>
          </w:p>
        </w:tc>
      </w:tr>
      <w:tr w:rsidR="006A59BD" w:rsidRPr="00B808EF" w:rsidTr="00A04AB0">
        <w:trPr>
          <w:trHeight w:val="387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9BD" w:rsidRDefault="006A59BD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Калиновская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9BD" w:rsidRPr="00F012B2" w:rsidRDefault="006A59BD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59BD" w:rsidRPr="00F012B2" w:rsidRDefault="00787F21" w:rsidP="0078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  <w:r w:rsidR="006A59BD"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квалификационная категория по специальности "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 w:rsidR="006A59BD"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", приказ МЗ КК № 155-А от 27.05.2016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6A59BD" w:rsidRPr="00F012B2" w:rsidRDefault="004D0FD0" w:rsidP="0044127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«Терапия» 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441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441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bookmarkStart w:id="0" w:name="_GoBack"/>
            <w:bookmarkEnd w:id="0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41277" w:rsidRDefault="004D0FD0" w:rsidP="0044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 w:rsidR="00441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441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1980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41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Г-1</w:t>
            </w:r>
          </w:p>
          <w:p w:rsidR="006A59BD" w:rsidRPr="00F012B2" w:rsidRDefault="004D0FD0" w:rsidP="0044127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="00441277" w:rsidRPr="00441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011662</w:t>
            </w:r>
          </w:p>
        </w:tc>
      </w:tr>
      <w:tr w:rsidR="003D14BF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14BF" w:rsidRPr="00202F7F" w:rsidRDefault="003D14BF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Удалова Алина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14BF" w:rsidRPr="00F012B2" w:rsidRDefault="003D14BF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14BF" w:rsidRPr="00F012B2" w:rsidRDefault="003D14B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3D14BF" w:rsidRPr="00F012B2" w:rsidRDefault="003D14BF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14BF" w:rsidRPr="00F012B2" w:rsidRDefault="003D14BF" w:rsidP="003D14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1024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0016295 рег.№ 25570</w:t>
            </w:r>
          </w:p>
        </w:tc>
      </w:tr>
      <w:tr w:rsidR="00E0446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202F7F" w:rsidRDefault="00E04461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Цыбин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Владимир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F012B2" w:rsidRDefault="00E04461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F012B2" w:rsidRDefault="00E04461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E04461" w:rsidRPr="00F012B2" w:rsidRDefault="00E04461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F012B2" w:rsidRDefault="00E04461" w:rsidP="00E0446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1024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0016312 рег.№ 25591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F67A0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Попова Анастасия Сергеевна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058F1" w:rsidRPr="00B808EF" w:rsidRDefault="00A058F1" w:rsidP="00710C0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2007 г. ВСГ № 1944772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021216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Черняк Тамара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058F1" w:rsidRPr="00B808EF" w:rsidRDefault="00A058F1" w:rsidP="00545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21.12.2018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1982 г. ЭВ № 291317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012595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Жолковский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Александр 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8F5A7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2018 г. № 102431 0110859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Норбу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Диана Владимировна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9E29C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«Лечебное дело», диплом Амурская ГМА, 2019 г. № 102824 4531902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Лобзина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Юлия Сергеевна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9E29C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2019 г. № 102418 0858403</w:t>
            </w:r>
          </w:p>
        </w:tc>
      </w:tr>
      <w:tr w:rsidR="00A058F1" w:rsidRPr="00B808EF" w:rsidTr="00202F7F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Злыгостева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Анна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6A48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2019 г. № 102427 0000703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Филимонова Елена Сергеевна</w:t>
            </w:r>
            <w:r w:rsidR="00202F7F"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F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2018 г. № 102431 0110996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Вацлавская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Ангелина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202F7F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29.04.2022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Default="00A058F1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</w:t>
            </w:r>
            <w:r w:rsidRPr="008C0C1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102404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C0C1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0002357</w:t>
            </w:r>
          </w:p>
          <w:p w:rsidR="00202F7F" w:rsidRPr="00F012B2" w:rsidRDefault="00202F7F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955D2" w:rsidRPr="00B808EF" w:rsidTr="001F0666">
        <w:trPr>
          <w:trHeight w:val="254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202F7F" w:rsidRDefault="005955D2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Винтер Егор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Default="005955D2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F012B2" w:rsidRDefault="005955D2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</w:tcPr>
          <w:p w:rsidR="005955D2" w:rsidRDefault="005955D2" w:rsidP="005955D2">
            <w:r w:rsidRPr="00EA0C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«Терапия» удостоверение </w:t>
            </w:r>
            <w:proofErr w:type="spellStart"/>
            <w:r w:rsidRPr="00EA0C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A0C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F012B2" w:rsidRDefault="005955D2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2014 г. 102418 № 0145017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022905</w:t>
            </w:r>
          </w:p>
        </w:tc>
      </w:tr>
      <w:tr w:rsidR="001C6299" w:rsidRPr="00B808EF" w:rsidTr="00032C64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C6299" w:rsidRPr="00202F7F" w:rsidRDefault="001C6299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Попова Анастасия Сергеевна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C6299" w:rsidRPr="00B808EF" w:rsidRDefault="001C6299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C6299" w:rsidRPr="00B808EF" w:rsidRDefault="001C6299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1C6299" w:rsidRDefault="001C6299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9;</w:t>
            </w:r>
          </w:p>
          <w:p w:rsidR="001C6299" w:rsidRPr="00B808EF" w:rsidRDefault="001C6299" w:rsidP="001C6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C6299" w:rsidRPr="00B808EF" w:rsidRDefault="001C6299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2007 г. ВСГ № 1944772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021216</w:t>
            </w:r>
          </w:p>
        </w:tc>
      </w:tr>
      <w:tr w:rsidR="00C13853" w:rsidRPr="00B808EF" w:rsidTr="00032C64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202F7F" w:rsidRDefault="00C13853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F012B2" w:rsidRDefault="00C13853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C13853" w:rsidRDefault="00C13853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ОТДЕЛЕНИЕ МЕДИЦИНСКОЙ ПРОФИЛАКТИКИ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F012B2" w:rsidRDefault="00C13853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13853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202F7F" w:rsidRDefault="00C13853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Попова Анастасия Сергеевна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B808EF" w:rsidRDefault="001C6299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профпатолог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B808EF" w:rsidRDefault="00C13853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202F7F" w:rsidRDefault="00202F7F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Переподготовка, диплом</w:t>
            </w:r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Профпатология</w:t>
            </w:r>
            <w:proofErr w:type="spellEnd"/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16.06.2022</w:t>
            </w:r>
          </w:p>
          <w:p w:rsidR="00202F7F" w:rsidRPr="00B808EF" w:rsidRDefault="00202F7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B808EF" w:rsidRDefault="00C13853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2007 г. ВСГ № 1944772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021216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ДЕТСКАЯ ПОЛИКЛИНИКА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202F7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Устинова Надежда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F012B2" w:rsidRDefault="00A058F1" w:rsidP="008C0C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 детской поликлиникой, в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Default="00A058F1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21.04.2022</w:t>
            </w:r>
          </w:p>
          <w:p w:rsidR="00202F7F" w:rsidRDefault="00202F7F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Переподготовка, диплом</w:t>
            </w:r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здравоохранения и общественное здоровье»</w:t>
            </w:r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21.06.2019</w:t>
            </w:r>
          </w:p>
          <w:p w:rsidR="00202F7F" w:rsidRPr="00B808EF" w:rsidRDefault="00202F7F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1985 г. МВ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№203906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003958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Зуева Ольга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«Дерматология и венерология» 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26.10.2019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F74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1980 г. Г-1 №757901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Логунова Виктория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8C0C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Офтальмология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детская»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8C0C1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1491/20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15.04.2020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2014 г. 102418 №0144888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008093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Тигунцева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58579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Врач-детский</w:t>
            </w:r>
            <w:proofErr w:type="gram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Хирургия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23.03.2022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2001 г. ДВС №0552384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006721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Устинова Надежда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Врач-фтизиатр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54573E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545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Актуальные вопросы фтизиатрии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11.11.2017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1984 г. МВ №203555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003740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Голофаев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Дмитрий Олегович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58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54573E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30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 по специальности «Оториноларингология» диплом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30.08.20</w:t>
            </w:r>
            <w:r w:rsidR="00A304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58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«Лечебное дело»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</w:t>
            </w:r>
            <w:r>
              <w:t xml:space="preserve"> </w:t>
            </w:r>
            <w:r w:rsidRPr="005857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102418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857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0145474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5857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023188</w:t>
            </w:r>
          </w:p>
        </w:tc>
      </w:tr>
      <w:tr w:rsidR="00202F7F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202F7F" w:rsidRDefault="00202F7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Гринкевич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Алексей 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Default="00202F7F" w:rsidP="0058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54573E" w:rsidRDefault="00202F7F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«Неврология»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МЗ КК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19.09.2019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Default="00202F7F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Актуальные вопросы фтизиатрии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25.04.2020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58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D0957" w:rsidRPr="00B808EF" w:rsidTr="00032C6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202F7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ПЕДИАТРИЧЕСКОЕ ОТДЕЛЕНИЕ </w:t>
            </w:r>
            <w:r w:rsidR="00BB4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ДЕТСКОЙ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ПОЛИКЛИНИКИ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Жигула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Елена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E12FC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«Педиатрия»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t xml:space="preserve"> </w:t>
            </w:r>
            <w:r w:rsidRPr="00E12F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243100873843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27.11.2019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1986 г. МВ № 565611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004105</w:t>
            </w:r>
          </w:p>
        </w:tc>
      </w:tr>
      <w:tr w:rsidR="00E528AF" w:rsidRPr="00B808EF" w:rsidTr="00032C64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528AF" w:rsidRPr="00202F7F" w:rsidRDefault="00202F7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Никитина </w:t>
            </w:r>
            <w:r w:rsidR="00E528AF"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Динара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528AF" w:rsidRPr="00B808EF" w:rsidRDefault="00E528A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528AF" w:rsidRPr="00B808EF" w:rsidRDefault="00E528A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528AF" w:rsidRPr="00B808EF" w:rsidRDefault="00E528A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528AF" w:rsidRPr="00B808EF" w:rsidRDefault="00E528AF" w:rsidP="00E528A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2019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102204 0004789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177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2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Терских</w:t>
            </w:r>
            <w:proofErr w:type="gramEnd"/>
            <w:r w:rsidRPr="00202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Резвановна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12FCC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12FCC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12FCC" w:rsidRDefault="00A058F1" w:rsidP="0071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F1" w:rsidRDefault="00A058F1" w:rsidP="00186B8B"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</w:t>
            </w:r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</w:t>
            </w:r>
            <w:r w:rsidRPr="00186B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102404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86B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0002909</w:t>
            </w:r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186B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8946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Сбитнева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Ольга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«Педиатрия с вопросами неонатологии» удостоверение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14.03.2022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2005 г. ВСВ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№1306024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7086</w:t>
            </w:r>
          </w:p>
        </w:tc>
      </w:tr>
      <w:tr w:rsidR="00202F7F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202F7F" w:rsidRDefault="00FC7256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Тяглик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Ольга Игоревна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2018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102431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0110786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Веденяпина Наталья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2A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«Педиатрия с вопросами </w:t>
            </w:r>
            <w:proofErr w:type="gram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инфекционных</w:t>
            </w:r>
            <w:proofErr w:type="gram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заболевани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»» удостоверение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22.12.2018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2A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Алматинский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ГМИ, 1996 г. ЖБ-11 №0116421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3D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3D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3D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CD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3D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Кузнецова Наталья Викторовна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9A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«Педиатрия», диплом Красноярский ГМУ, 2018 г. №102418 0858597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545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Хизовец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Наталья Андреевна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545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«Педиатрия», диплом Красноярский ГМУ, 2018 г. №8587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Жолковская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Анна Сергеевна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6A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«Педиатрия», диплом Красноярский ГМУ, 2019 г. №102427 0001039</w:t>
            </w:r>
          </w:p>
        </w:tc>
      </w:tr>
      <w:tr w:rsidR="001F0666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202F7F" w:rsidRDefault="001F0666" w:rsidP="001F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Морлофеева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Алёна 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E26F05" w:rsidRDefault="001F0666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E26F05" w:rsidRDefault="001F0666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E26F05" w:rsidRDefault="001F0666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E26F05" w:rsidRDefault="001F0666" w:rsidP="001F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специальности «Педиатрия», диплом Красноярский ГМУ, 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№1024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0538307</w:t>
            </w:r>
          </w:p>
        </w:tc>
      </w:tr>
      <w:tr w:rsidR="001F0666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202F7F" w:rsidRDefault="001F0666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Широченко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Дарья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E26F05" w:rsidRDefault="001F0666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E26F05" w:rsidRDefault="001F0666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E26F05" w:rsidRDefault="001F0666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E26F05" w:rsidRDefault="001F0666" w:rsidP="006A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специальности «Педиатрия», диплом Красноярский ГМУ, 2019 г. №102427 0001039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green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Степанова Наталья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C11EE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 с вопросами патологии желудочно-кишечного тракта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 w:rsidR="00C11E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27.11.2020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Кыргызского ГМИ, 1996 г. АВ №11960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185</w:t>
            </w:r>
          </w:p>
        </w:tc>
      </w:tr>
      <w:tr w:rsidR="00BB4F3E" w:rsidRPr="00B808EF" w:rsidTr="00BB4F3E">
        <w:trPr>
          <w:trHeight w:val="459"/>
        </w:trPr>
        <w:tc>
          <w:tcPr>
            <w:tcW w:w="15310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BB4F3E" w:rsidRPr="001F0666" w:rsidRDefault="00BB4F3E" w:rsidP="00BB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F066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ОТДЕЛЕНИЕ ОРГАНИЗАЦИИ МЕДИЦИНСКОЙ ПОМОЩИ ДЕТЯМ В ОБРАЗОВАТЕЛЬНЫХ ОРГАНИЗАЦИЯХ</w:t>
            </w:r>
          </w:p>
        </w:tc>
      </w:tr>
      <w:tr w:rsidR="00202F7F" w:rsidRPr="00B808EF" w:rsidTr="00BB4F3E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202F7F" w:rsidRDefault="00202F7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Сбитнева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Ольга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 отделением, в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рач-педиатр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«Педиатрия с вопросами неонатологии» удостоверение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14.03.2022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F7F" w:rsidRPr="00B808EF" w:rsidRDefault="00202F7F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2005 г. ВСВ №1306024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7086</w:t>
            </w:r>
          </w:p>
        </w:tc>
      </w:tr>
      <w:tr w:rsidR="00202F7F" w:rsidRPr="00B808EF" w:rsidTr="00BB4F3E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202F7F" w:rsidRDefault="00202F7F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Коршик Ольга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B4F3E" w:rsidRDefault="00202F7F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AC6A70" w:rsidRDefault="00202F7F" w:rsidP="00032C64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B4F3E" w:rsidRDefault="00202F7F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«Педиатрия» удостоверение </w:t>
            </w:r>
            <w:proofErr w:type="spellStart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08.05.2019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F7F" w:rsidRPr="00BB4F3E" w:rsidRDefault="00202F7F" w:rsidP="001C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2009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ВСГ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2801947</w:t>
            </w:r>
          </w:p>
        </w:tc>
      </w:tr>
      <w:tr w:rsidR="00C13853" w:rsidRPr="00B808EF" w:rsidTr="00BB4F3E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202F7F" w:rsidRDefault="00C13853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Рузляева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Лидия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BB4F3E" w:rsidRDefault="00C13853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AC6A70" w:rsidRDefault="00C13853" w:rsidP="00032C64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BB4F3E" w:rsidRDefault="00C13853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«Педиатрия» удостоверение </w:t>
            </w:r>
            <w:proofErr w:type="spellStart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08.05.2019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BCB" w:rsidRDefault="00C13853" w:rsidP="00CF0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r w:rsidR="00CF0B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Омский МИ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CF0B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1972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 w:rsidR="00CF0B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</w:t>
            </w:r>
          </w:p>
          <w:p w:rsidR="00C13853" w:rsidRDefault="00C13853" w:rsidP="00CF0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="00CF0B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680415</w:t>
            </w:r>
          </w:p>
          <w:p w:rsidR="001C6299" w:rsidRPr="00BB4F3E" w:rsidRDefault="001C6299" w:rsidP="00CF0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B4F3E" w:rsidRPr="00B808EF" w:rsidTr="001F066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B4F3E" w:rsidRPr="00202F7F" w:rsidRDefault="00BB4F3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B4F3E" w:rsidRPr="00B808EF" w:rsidRDefault="00BB4F3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B4F3E" w:rsidRPr="00B808EF" w:rsidRDefault="00BB4F3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СТОМАТОЛОГИЧЕСКАЯ ПОЛИКЛИНИКА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B4F3E" w:rsidRPr="00B808EF" w:rsidRDefault="00BB4F3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1F0666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897D1A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Алексейкин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Александр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</w:t>
            </w:r>
            <w:r w:rsid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щий стоматологической поликлиникой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58F1" w:rsidRPr="00B808EF" w:rsidRDefault="00A058F1" w:rsidP="00F67A0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ортопедическая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МЗ КК №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259-А от 24.11.2017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58F1" w:rsidRPr="00B808EF" w:rsidRDefault="00A058F1" w:rsidP="00186B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ортопедическая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№180000252448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07.10.2020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1984 г. ИВ № 827873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000161</w:t>
            </w:r>
          </w:p>
        </w:tc>
      </w:tr>
      <w:tr w:rsidR="00A058F1" w:rsidRPr="00B808EF" w:rsidTr="001F0666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897D1A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Бабенко Сергей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186B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удостоверение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10</w:t>
            </w:r>
            <w:r w:rsidRPr="0079118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.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03.2018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Самарского ГМУ, 1997 г. АВС №0527236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009967</w:t>
            </w:r>
          </w:p>
        </w:tc>
      </w:tr>
      <w:tr w:rsidR="00A058F1" w:rsidRPr="00B808EF" w:rsidTr="00AC6A70">
        <w:trPr>
          <w:trHeight w:val="1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897D1A" w:rsidRDefault="00A058F1" w:rsidP="0079118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Исаченко Елена Олеговна (декрет)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A304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общей практики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29.11.20</w:t>
            </w:r>
            <w:r w:rsidR="00A304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2010 г. ВСГ № 5509354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002913</w:t>
            </w:r>
          </w:p>
        </w:tc>
      </w:tr>
      <w:tr w:rsidR="00A058F1" w:rsidRPr="00B808EF" w:rsidTr="00AC6A7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897D1A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Колоколов Евгений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AC6A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AC6A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AC6A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02.12.2020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Читинской ГМА, 2009 г. ВСГ №2763241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000031</w:t>
            </w:r>
            <w:proofErr w:type="gramEnd"/>
          </w:p>
        </w:tc>
      </w:tr>
      <w:tr w:rsidR="00A058F1" w:rsidRPr="00B808EF" w:rsidTr="001F0666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897D1A" w:rsidRDefault="00A058F1" w:rsidP="00791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Беляев Алексей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683406" w:rsidP="00683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26.0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791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«Стоматология», диплом Красноярский ГМУ, 2016 г.     № 102404 0002123</w:t>
            </w:r>
          </w:p>
        </w:tc>
      </w:tr>
      <w:tr w:rsidR="00432050" w:rsidRPr="00B808EF" w:rsidTr="001F0666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32050" w:rsidRPr="00897D1A" w:rsidRDefault="00432050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432050" w:rsidRPr="00E26F05" w:rsidRDefault="00432050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50" w:rsidRPr="00E26F05" w:rsidRDefault="00432050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50" w:rsidRPr="00E26F05" w:rsidRDefault="00432050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050" w:rsidRPr="00E26F05" w:rsidRDefault="00432050" w:rsidP="00432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1F0666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897D1A" w:rsidRDefault="00A058F1" w:rsidP="003D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Левина Елена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42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8F1" w:rsidRPr="00E26F05" w:rsidRDefault="00A058F1" w:rsidP="003D6B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8F1" w:rsidRPr="00E26F05" w:rsidRDefault="00A058F1" w:rsidP="008C048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«Стоматология» удостоверение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8C04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30.11.2020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421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«Стоматология», диплом Красноярский ГМИ, 1993 г. ШВ  № 039611</w:t>
            </w:r>
          </w:p>
        </w:tc>
      </w:tr>
      <w:tr w:rsidR="00A058F1" w:rsidRPr="00B808EF" w:rsidTr="001F0666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897D1A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Гроздев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Илья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 по специальности «Стоматология хирургическая»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30.06.2020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68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«Стоматология», диплом Красноярский ГМУ, 2018 г.     № 102431 0111578</w:t>
            </w:r>
          </w:p>
        </w:tc>
      </w:tr>
      <w:tr w:rsidR="00A058F1" w:rsidRPr="00B808EF" w:rsidTr="001F0666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897D1A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Саломатова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Ирина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A73FA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0</w:t>
            </w:r>
            <w:r w:rsidR="00A73F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.03.20</w:t>
            </w:r>
            <w:r w:rsidR="00A73F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2003 г. ДВС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№ 1652439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№002318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897D1A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Шуберт Ирина Валентиновна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545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терапевтическая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24.10.2018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2006 г. ВСГ № 0139687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№002591</w:t>
            </w:r>
          </w:p>
        </w:tc>
      </w:tr>
      <w:tr w:rsidR="00897D1A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897D1A" w:rsidRDefault="00897D1A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Ахмедов </w:t>
            </w: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Анар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Ильгар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B808EF" w:rsidRDefault="00897D1A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B808EF" w:rsidRDefault="00897D1A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B808EF" w:rsidRDefault="00897D1A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B808EF" w:rsidRDefault="00897D1A" w:rsidP="00897D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102404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003450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3900</w:t>
            </w:r>
          </w:p>
        </w:tc>
      </w:tr>
      <w:tr w:rsidR="00897D1A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897D1A" w:rsidRDefault="00897D1A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Рафиенко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Анастасия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B808EF" w:rsidRDefault="00897D1A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B808EF" w:rsidRDefault="00897D1A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B808EF" w:rsidRDefault="00897D1A" w:rsidP="00897D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терапевтическая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01.02.2021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B808EF" w:rsidRDefault="00897D1A" w:rsidP="00897D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102404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0002121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003480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ОТДЕЛЕНИЕ ОРТОПЕДИЧЕСКОЙ СТОМАТОЛОГИИ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24173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186B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Санарова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Алена Михайловна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186B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ортопедическая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24.03.2020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2007 г. ВСГ № 1944631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№2702</w:t>
            </w:r>
          </w:p>
        </w:tc>
      </w:tr>
      <w:tr w:rsidR="00A058F1" w:rsidRPr="00B808EF" w:rsidTr="00241739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897D1A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Алексейкин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Александр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ортопедическая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МЗ КК №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259-А от 24.11.2017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ортопедическая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№180000252448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07.10.2020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1984 г. ИВ № 827873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000161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ЖЕНСКАЯ КОНСУЛЬТАЦИЯ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5955D2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Зык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591C0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</w:t>
            </w:r>
            <w:r w:rsidR="00591C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щ</w:t>
            </w:r>
            <w:r w:rsidR="00591C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ий, 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F007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591C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Акушерство и гинеколог</w:t>
            </w:r>
            <w:r w:rsidR="00F007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="00591C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 w:rsidR="00F007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18.10.2020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2004 г. ВСБ № 0544719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020216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5955D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Зубцова</w:t>
            </w:r>
            <w:proofErr w:type="spellEnd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Юлия Олеговна</w:t>
            </w:r>
            <w:r w:rsidR="005955D2"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 по специальности «Акушерство и гинекология»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2018, №102431 001167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18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«Педиатри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»,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2016 г. № 102404 0000354 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Таныкова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Еатерина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3D14BF" w:rsidP="003D1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«Акушерство и гинекология»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20.03.2021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18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»,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</w:t>
            </w:r>
            <w:r w:rsidRPr="00186B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102404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63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0001799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5955D2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Бендер Светлана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6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 по специальности «Акушерство и гинекология»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2019, №102431 012334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6D0957" w:rsidP="00A6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</w:t>
            </w:r>
            <w:r w:rsidR="00A058F1"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ности «Педиатрия», диплом Красноярский ГМУ, 2017 г. </w:t>
            </w:r>
          </w:p>
          <w:p w:rsidR="00A058F1" w:rsidRPr="00E26F05" w:rsidRDefault="00A058F1" w:rsidP="00A6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102418 0858224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5955D2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Бустонова</w:t>
            </w:r>
            <w:proofErr w:type="spellEnd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Дилором</w:t>
            </w:r>
            <w:proofErr w:type="spellEnd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Мардонкуловна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 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6D095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Акушерство и гинекология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10.</w:t>
            </w:r>
            <w:r w:rsid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Таджикского ГМИ, 1997 г. ТСИ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№ 26554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000376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5955D2" w:rsidRDefault="00A058F1" w:rsidP="0002368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Зуева Ольга Владимировна</w:t>
            </w:r>
            <w:r w:rsidR="00FC72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</w:t>
            </w:r>
            <w:proofErr w:type="gram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</w:t>
            </w:r>
            <w:r w:rsidR="00AB4B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AB4BA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Акушерство и гинекология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2</w:t>
            </w:r>
            <w:r w:rsidR="00AB4B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 w:rsidR="00AB4B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AB4B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2015 г. 102404 № 1715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23307</w:t>
            </w:r>
          </w:p>
        </w:tc>
      </w:tr>
      <w:tr w:rsidR="00A058F1" w:rsidRPr="00B808EF" w:rsidTr="00A04AB0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5955D2" w:rsidRDefault="00A058F1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Панина Валентина Владимировна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и содержание психолого-педагогического сопровождения дошкольников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КК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ИПКиППРО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№32661 от 17.04.2013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КрасГПУ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2007 г. ВСГ № 504385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367</w:t>
            </w:r>
          </w:p>
        </w:tc>
      </w:tr>
      <w:tr w:rsidR="00C13853" w:rsidRPr="00B808EF" w:rsidTr="00A04AB0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202F7F" w:rsidRDefault="00C13853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Полякова Альбина 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E26F05" w:rsidRDefault="00C13853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E26F05" w:rsidRDefault="00C13853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E26F05" w:rsidRDefault="00C13853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«Акушерство и гинекология»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25.12.2021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E26F05" w:rsidRDefault="00C13853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», диплом Красноярск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ая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1997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proofErr w:type="gramEnd"/>
          </w:p>
          <w:p w:rsidR="00C13853" w:rsidRPr="00E26F05" w:rsidRDefault="00C13853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АВС №0638508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ПРИЕМНОЕ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green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Айвазова Надежда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Консатнтиновна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A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</w:t>
            </w:r>
            <w:r w:rsidR="00A22D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врач приемного отделения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9E29C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МЗ КК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FC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FC63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177/20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1980 г., диплом Г-1 №756770 рег. №11667</w:t>
            </w:r>
          </w:p>
        </w:tc>
      </w:tr>
      <w:tr w:rsidR="00A058F1" w:rsidRPr="00B808EF" w:rsidTr="001C6299">
        <w:trPr>
          <w:trHeight w:val="253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99593D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Морозова Сандра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Гунтисовна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99593D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Врач приемного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99593D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Высшая квалификационная категория по специальности «Педиатрия», приказ МЗ КК от 19.05.2017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Повышение квалификации по циклу «Педиатрия с вопросами ЖКТ»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от </w:t>
            </w:r>
            <w:r w:rsidR="005955D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11.0.2021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99593D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КрасГМИ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1996 г. ЭВ №749189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рег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№006024</w:t>
            </w:r>
          </w:p>
        </w:tc>
      </w:tr>
      <w:tr w:rsidR="001F0666" w:rsidRPr="00B808EF" w:rsidTr="001C6299">
        <w:trPr>
          <w:trHeight w:val="253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202F7F" w:rsidRDefault="001F0666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Козырева Регина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AE626D" w:rsidRDefault="001F0666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AE626D" w:rsidRDefault="001F0666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AE626D" w:rsidRDefault="001F0666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AE626D" w:rsidRDefault="001F0666" w:rsidP="001F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102404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0003212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Деманова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FC636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приемного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приказ МЗ КК № 4-А от 11.02.2016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BB4F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врачебная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.03.20</w:t>
            </w:r>
            <w:r w:rsid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1984 г. ИВ № 827588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013453</w:t>
            </w:r>
          </w:p>
        </w:tc>
      </w:tr>
      <w:tr w:rsidR="001E676E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202F7F" w:rsidRDefault="001E676E" w:rsidP="009E0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Китаев Вячеслав Геннадьевич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Default="001E676E" w:rsidP="009E0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приемного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9E05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9E0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 по специальности «Терапия» 28.12.2019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9E0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ВСБ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0544830, рег.№20289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Кравцов Евгений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E221ED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8628A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Хирургия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МЗ КК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01.02.2018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8628A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Хирургия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29.11.2017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1994 г. ЭВ №132589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№005729</w:t>
            </w:r>
          </w:p>
        </w:tc>
      </w:tr>
      <w:tr w:rsidR="00A058F1" w:rsidRPr="00B808EF" w:rsidTr="00FC7256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304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Ширшиков</w:t>
            </w:r>
            <w:proofErr w:type="spellEnd"/>
            <w:r w:rsidRPr="00202F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Евгений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F1" w:rsidRDefault="00A058F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A058F1" w:rsidRDefault="00A058F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A058F1" w:rsidRDefault="00A058F1">
            <w:r w:rsidRPr="003366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622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Высшая квалификационная категория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02.03.2017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«Хирургия»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 w:rsid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FC636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91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ФВ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63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029519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63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015900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Петров Валерий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F1" w:rsidRDefault="00A058F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A058F1" w:rsidRDefault="00A058F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A058F1" w:rsidRDefault="00A058F1">
            <w:r w:rsidRPr="003366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43205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«Хирургия»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 w:rsidR="004320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14.11.2020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710C0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1979 г. Г-1 №921490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highlight w:val="green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Темирбаев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Замирбек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Асанбаевич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8D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 квалификационная категория по специальности «Хирургия», приказ МЗ КК №189-А от 07.09.2017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«Неотложная торакальная и абдоминальная хирургия»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№040000036961 от 08.04.20</w:t>
            </w:r>
            <w:r w:rsid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рег.№1446/17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Ошский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ГУ, 2003 г.,  ЕВ №67890 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Камаева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Татьяна Рафаиловна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C56212" w:rsidP="00622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AE626D" w:rsidRDefault="00A058F1" w:rsidP="008628A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 квалификационная категория по  специальности «Акушерство и гинекология», приказ МЗ КК от 20.10.2016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C5621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C562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Акушерство и гинекология»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25.03.2020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1996 г. ЭВ № 667468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№17883</w:t>
            </w:r>
          </w:p>
        </w:tc>
      </w:tr>
      <w:tr w:rsidR="002B36F4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202F7F" w:rsidRDefault="002B36F4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Бустонова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Дилором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Мардонкуловна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 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«Акушерство и гинекология»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10.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Таджикского ГМИ, 1997 г. ТСИ № 26554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000376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1C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Зубцова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Юлия Олеговна</w:t>
            </w:r>
            <w:r w:rsid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 по специальности «Акушерство и гинекология»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2018, №102431 001167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«Педиатри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»,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2016 г. № 102404 0000354 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Бендер Светлана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 по специальности «Акушерство и гинекология»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2019, №102431 012334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специальУности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«Педиатрия», диплом Красноярский ГМУ, 2017 г. </w:t>
            </w:r>
          </w:p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102418 0858224</w:t>
            </w:r>
          </w:p>
        </w:tc>
      </w:tr>
      <w:tr w:rsidR="002B36F4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202F7F" w:rsidRDefault="002B36F4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Зык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«Акушерство и гинекология»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18.10.2020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2004 г. ВСБ № 0544719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020216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Егорова Елена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 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99593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Акушерство и гинекология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28.10.2017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2003 г. ЖБ №0394652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№000047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ОТДЕЛЕНИЕ АНЕСТЕЗИОЛОГИИ И РЕАНИМАЦИИ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F0666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202F7F" w:rsidRDefault="001F0666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Артюхов Александр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B808EF" w:rsidRDefault="001F0666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 отделением анестезиологии-реанимации, 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1F0666" w:rsidRDefault="001F0666" w:rsidP="001F0666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 квалификационная категория по 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Анестезиология и реанимация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», приказ МЗ КК от 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B808EF" w:rsidRDefault="001F0666" w:rsidP="001F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Анестезиология и реаниматология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B808EF" w:rsidRDefault="001F0666" w:rsidP="001F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ВСГ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0139443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21038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green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Голубова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Татьяна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A636E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2A636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Анестезиология и реаниматология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10.02.2018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1984 г. ИВ № 827594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013459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Абдусаторов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Джовид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Воситович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AA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Интернатура по специальности «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нестезиология и реаниматология» 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удостоверение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040000149180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10.09.2019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720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Таджикский ГМУ, 2013 г. ДТО № 0197602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81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02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Рудых</w:t>
            </w:r>
            <w:proofErr w:type="gram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2368F"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Артем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B2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Ординатура по специальности «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Аанестезиологи</w:t>
            </w:r>
            <w:proofErr w:type="gram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реаниматология» диплом №102431 012407 от 26.06.2019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B2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2016 г. № 102404 0002330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23577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Макаров Вячеслав Олегович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Анестезиология и реаниматология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04.10.2021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1985 г. МВ №200818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№013991</w:t>
            </w:r>
          </w:p>
        </w:tc>
      </w:tr>
      <w:tr w:rsidR="005955D2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202F7F" w:rsidRDefault="005955D2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Горшунов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Игорь Владиславович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AE626D" w:rsidRDefault="005955D2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Ординатура по специальности «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Аанестезиологи</w:t>
            </w:r>
            <w:proofErr w:type="gram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реаниматология» диплом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102434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001912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30.06.2022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«Педиатрия»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102404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0002810, рег.№8841</w:t>
            </w:r>
          </w:p>
        </w:tc>
      </w:tr>
      <w:tr w:rsidR="005955D2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РОДИЛЬНОЕ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955D2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Латынцева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Юлия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32C0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Акушерство и гинекология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1998 г. АВС №0847772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№018650</w:t>
            </w:r>
          </w:p>
        </w:tc>
      </w:tr>
      <w:tr w:rsidR="005955D2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202F7F" w:rsidRDefault="005955D2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Лапишко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Екатерина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Неонатология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МЗ КК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Неонатология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23.12.2019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ВСГ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5509496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007661</w:t>
            </w:r>
          </w:p>
        </w:tc>
      </w:tr>
      <w:tr w:rsidR="005955D2" w:rsidRPr="00B808EF" w:rsidTr="005955D2">
        <w:trPr>
          <w:trHeight w:val="351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202F7F" w:rsidRDefault="005955D2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ПЕДИАТРИЧЕСКОЕ</w:t>
            </w: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F0666" w:rsidRPr="00B808EF" w:rsidTr="0002368F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202F7F" w:rsidRDefault="001F0666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Иванникова Анастасия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B808EF" w:rsidRDefault="001F0666" w:rsidP="001F066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 педиатрическим отделением, в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рач-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B808EF" w:rsidRDefault="001F0666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B808EF" w:rsidRDefault="001F0666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Ординатура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«Педиатрия»,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30.06.2022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F0666" w:rsidRPr="00B808EF" w:rsidRDefault="001F0666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102404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0002827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5955D2" w:rsidRPr="00B808EF" w:rsidTr="0002368F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202F7F" w:rsidRDefault="001F0666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Иванникова Анастасия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6E46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1F0666" w:rsidP="001F066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Ординатура</w:t>
            </w:r>
            <w:r w:rsidR="005955D2"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</w:t>
            </w:r>
            <w:r w:rsid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«Педиатрия»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="005955D2"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="005955D2"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="005955D2"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30.06.2022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1F066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1F06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 w:rsidR="001F06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102404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 w:rsidR="001F06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0002827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5955D2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E676E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202F7F" w:rsidRDefault="001E676E" w:rsidP="009A4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Китаев Вячеслав Геннадьевич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Default="001E676E" w:rsidP="009A4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 терапевтическим отделением, 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9A432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9A4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 по специальности «Терапия» 28.12.2019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9A4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ВСБ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0544830, рег.№20289</w:t>
            </w:r>
          </w:p>
        </w:tc>
      </w:tr>
      <w:tr w:rsidR="001E676E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202F7F" w:rsidRDefault="001E676E" w:rsidP="00AB46F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Айвазов Игорь Геннадьевич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AB46F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AB46F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AB46F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«Неврология»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AB46F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 102418 0145253</w:t>
            </w:r>
          </w:p>
        </w:tc>
      </w:tr>
      <w:tr w:rsidR="001E676E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КЛИНИКО-ДИАГНОСТИЧЕСКАЯ ЛАБОРАТОРИЯ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E676E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Вагнер Людмила Павловна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CF0BC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B4F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Клиническая лабораторная диагностика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КГУ, 1976 г. Б-1 № 432735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6</w:t>
            </w:r>
          </w:p>
        </w:tc>
      </w:tr>
      <w:tr w:rsidR="001E676E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Жаркова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Лариса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Врач-бактериолог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Бактериология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приказ МЗ КК № 205-А от 18.06.2015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DB607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Бактериология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Новокузнецкого ГИУВ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05.10.2019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диплом КГУ, 1991 г. УВ № 250329 рег№000123</w:t>
            </w:r>
          </w:p>
        </w:tc>
      </w:tr>
      <w:tr w:rsidR="001E676E" w:rsidRPr="00B808EF" w:rsidTr="001C6299">
        <w:trPr>
          <w:trHeight w:val="678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Рымарева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Наталия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AE626D" w:rsidRDefault="001E676E" w:rsidP="003D6B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«Клиническая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лабораторая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диагностика», удостоверение МЗ КК от 21.06.2018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AE626D" w:rsidRDefault="001E676E" w:rsidP="003D6B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«Клиническая лабораторная диагностика» 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19.06.2018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диплом КГУ, 2001 г. ПП № 270335 рег№000049</w:t>
            </w:r>
          </w:p>
        </w:tc>
      </w:tr>
      <w:tr w:rsidR="001E676E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Сницкая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Елена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A73FA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3D6B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Клиническая лабораторная диагностика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16.02.2019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Биохимия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диплом КГУ, 2001 г. ДВС №1081557 рег№000017</w:t>
            </w:r>
          </w:p>
        </w:tc>
      </w:tr>
      <w:tr w:rsidR="001E676E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КАБИНЕТ ЭНДОСКОПИИ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E676E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Потылицына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Людмила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эндоскопият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Эндоскопия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приказ МЗ КК № 291-А от 17.11.2015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C138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Актуальные вопросы эндоскопии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10.10.2020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1987 г. НВ №388953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№4451</w:t>
            </w:r>
          </w:p>
        </w:tc>
      </w:tr>
      <w:tr w:rsidR="001E676E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202F7F" w:rsidRDefault="001E676E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Лобзин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Владислав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B3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эндоскопист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B32C0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Эндоскопия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11.12.2019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2017 г. № 102418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0858402, рег.№24002</w:t>
            </w:r>
          </w:p>
        </w:tc>
      </w:tr>
      <w:tr w:rsidR="001E676E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КАБИНЕТ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E676E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202F7F" w:rsidRDefault="001E676E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Лебедева Ирина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622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Функциональная диагностика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Амурская ГМА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29.06.2020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622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Амурская ГМА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ДВС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6227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0794882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184</w:t>
            </w:r>
          </w:p>
        </w:tc>
      </w:tr>
      <w:tr w:rsidR="001E676E" w:rsidRPr="00B808EF" w:rsidTr="001C6299">
        <w:trPr>
          <w:trHeight w:val="537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202F7F" w:rsidRDefault="001E676E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Селянко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Елена Николаевна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F012B2" w:rsidRDefault="001E676E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F012B2" w:rsidRDefault="001E676E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F012B2" w:rsidRDefault="001E676E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Функциональная диагностика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27.12.2021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F012B2" w:rsidRDefault="001E676E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2016 г. № 102404 0002428</w:t>
            </w:r>
          </w:p>
        </w:tc>
      </w:tr>
      <w:tr w:rsidR="001E676E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РЕНТГЕНОКАБИНЕТ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E676E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Потылицын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Михаил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«Рентгенология» от 02.11.2020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1987 г. НВ №388951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№4449</w:t>
            </w:r>
          </w:p>
        </w:tc>
      </w:tr>
      <w:tr w:rsidR="001E676E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202F7F" w:rsidRDefault="001E676E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Михайлов Семен Вячеславович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B251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«Рентгенология» от 02.11.2020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B251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«Лечебное дело»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 102418 0145271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23160</w:t>
            </w:r>
          </w:p>
        </w:tc>
      </w:tr>
      <w:tr w:rsidR="001E676E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202F7F" w:rsidRDefault="001E676E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Ставцева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Анастасия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E221E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Рентгенология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диплом №040000028996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E221E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2012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05165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7854</w:t>
            </w:r>
          </w:p>
        </w:tc>
      </w:tr>
      <w:tr w:rsidR="001E676E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КАБИНЕТ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E676E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Макаров Вячеслав Олегович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Ультразвуковая диагностика в акушерстве и гинекологии»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1985 г. МВ №200818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№013990</w:t>
            </w:r>
          </w:p>
        </w:tc>
      </w:tr>
      <w:tr w:rsidR="001E676E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202F7F" w:rsidRDefault="001E676E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highlight w:val="green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Темирбаев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Замирбек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Асанбаевич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8D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Профессиональная переподготовка по специальности «Ультразвуковая диагностика»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№040000029041 от 21.05.2018 рег.№155/18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8D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Ошский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ГУ, 2003 г.,  ЕВ №67890 </w:t>
            </w:r>
          </w:p>
        </w:tc>
      </w:tr>
      <w:tr w:rsidR="001E676E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202F7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Плохотникова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Людмила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"Ультразвуковая диагностика"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27.03.2020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E676E" w:rsidRPr="00B808EF" w:rsidRDefault="001E676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"Лечебное дело", диплом Семипалатинского ГМИ, 1991 г. ФВ № 649941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№000214</w:t>
            </w:r>
          </w:p>
        </w:tc>
      </w:tr>
      <w:tr w:rsidR="001E676E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202F7F" w:rsidRDefault="001E676E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Коршик Ольга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AC6A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"Ультразвуковая диагностика"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B808EF" w:rsidRDefault="001E676E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2009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ВСГ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2801947</w:t>
            </w:r>
          </w:p>
        </w:tc>
      </w:tr>
      <w:tr w:rsidR="001E676E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202F7F" w:rsidRDefault="001E676E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Лобзин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Владислав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1C6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Ультразвуковая диагностика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 г.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2017 г. № 102418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0858402, рег.№24002</w:t>
            </w:r>
          </w:p>
        </w:tc>
      </w:tr>
      <w:tr w:rsidR="001E676E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202F7F" w:rsidRDefault="001E676E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Сысоева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Татяьна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03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032C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Ультразвуковая диагностика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 г.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E676E" w:rsidRPr="00AE626D" w:rsidRDefault="001E676E" w:rsidP="0062644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2013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77240</w:t>
            </w:r>
          </w:p>
        </w:tc>
      </w:tr>
    </w:tbl>
    <w:p w:rsidR="00A42FD3" w:rsidRPr="00B808EF" w:rsidRDefault="00A42FD3">
      <w:pPr>
        <w:rPr>
          <w:rFonts w:ascii="Times New Roman" w:hAnsi="Times New Roman" w:cs="Times New Roman"/>
          <w:sz w:val="28"/>
          <w:szCs w:val="28"/>
        </w:rPr>
      </w:pPr>
    </w:p>
    <w:sectPr w:rsidR="00A42FD3" w:rsidRPr="00B808EF" w:rsidSect="00241739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86"/>
    <w:rsid w:val="0002368F"/>
    <w:rsid w:val="00032C64"/>
    <w:rsid w:val="00055345"/>
    <w:rsid w:val="000E69BA"/>
    <w:rsid w:val="000F1DCF"/>
    <w:rsid w:val="00186B8B"/>
    <w:rsid w:val="00186FF0"/>
    <w:rsid w:val="001A7E16"/>
    <w:rsid w:val="001C6299"/>
    <w:rsid w:val="001E676E"/>
    <w:rsid w:val="001F0666"/>
    <w:rsid w:val="00202F7F"/>
    <w:rsid w:val="00241739"/>
    <w:rsid w:val="002A636E"/>
    <w:rsid w:val="002B36F4"/>
    <w:rsid w:val="003C2C14"/>
    <w:rsid w:val="003D14BF"/>
    <w:rsid w:val="003D6B30"/>
    <w:rsid w:val="00432050"/>
    <w:rsid w:val="004360DB"/>
    <w:rsid w:val="00441277"/>
    <w:rsid w:val="00447B19"/>
    <w:rsid w:val="00495359"/>
    <w:rsid w:val="004C3E14"/>
    <w:rsid w:val="004D0FD0"/>
    <w:rsid w:val="004F0B3D"/>
    <w:rsid w:val="00534D49"/>
    <w:rsid w:val="0054573E"/>
    <w:rsid w:val="0056742A"/>
    <w:rsid w:val="00582777"/>
    <w:rsid w:val="00585796"/>
    <w:rsid w:val="00591C07"/>
    <w:rsid w:val="005955D2"/>
    <w:rsid w:val="005D6BC3"/>
    <w:rsid w:val="0062273E"/>
    <w:rsid w:val="0062644E"/>
    <w:rsid w:val="00683406"/>
    <w:rsid w:val="00686EA6"/>
    <w:rsid w:val="00697BA2"/>
    <w:rsid w:val="006A4817"/>
    <w:rsid w:val="006A59BD"/>
    <w:rsid w:val="006C4B7B"/>
    <w:rsid w:val="006D0957"/>
    <w:rsid w:val="006E464C"/>
    <w:rsid w:val="00710C03"/>
    <w:rsid w:val="00720CA6"/>
    <w:rsid w:val="00722F77"/>
    <w:rsid w:val="00787F21"/>
    <w:rsid w:val="0079118D"/>
    <w:rsid w:val="0079502D"/>
    <w:rsid w:val="008378AF"/>
    <w:rsid w:val="008628A5"/>
    <w:rsid w:val="00897D1A"/>
    <w:rsid w:val="008C0488"/>
    <w:rsid w:val="008C0C11"/>
    <w:rsid w:val="008C614F"/>
    <w:rsid w:val="008D0E47"/>
    <w:rsid w:val="008F5A77"/>
    <w:rsid w:val="0099593D"/>
    <w:rsid w:val="009A2188"/>
    <w:rsid w:val="009B518F"/>
    <w:rsid w:val="009D67F1"/>
    <w:rsid w:val="009E29C5"/>
    <w:rsid w:val="009F044C"/>
    <w:rsid w:val="00A04AB0"/>
    <w:rsid w:val="00A058F1"/>
    <w:rsid w:val="00A22D79"/>
    <w:rsid w:val="00A304B6"/>
    <w:rsid w:val="00A42FD3"/>
    <w:rsid w:val="00A548D1"/>
    <w:rsid w:val="00A66227"/>
    <w:rsid w:val="00A663A6"/>
    <w:rsid w:val="00A73FAF"/>
    <w:rsid w:val="00AA4AE7"/>
    <w:rsid w:val="00AB2105"/>
    <w:rsid w:val="00AB4BAD"/>
    <w:rsid w:val="00AC69AD"/>
    <w:rsid w:val="00AC6A70"/>
    <w:rsid w:val="00AE626D"/>
    <w:rsid w:val="00B07E3B"/>
    <w:rsid w:val="00B12C21"/>
    <w:rsid w:val="00B251E5"/>
    <w:rsid w:val="00B32C0A"/>
    <w:rsid w:val="00B4218B"/>
    <w:rsid w:val="00B57CAC"/>
    <w:rsid w:val="00B808EF"/>
    <w:rsid w:val="00B90EB6"/>
    <w:rsid w:val="00BA5EAC"/>
    <w:rsid w:val="00BB4F3E"/>
    <w:rsid w:val="00C10C49"/>
    <w:rsid w:val="00C11EE2"/>
    <w:rsid w:val="00C13853"/>
    <w:rsid w:val="00C56212"/>
    <w:rsid w:val="00C85531"/>
    <w:rsid w:val="00CD0191"/>
    <w:rsid w:val="00CD6737"/>
    <w:rsid w:val="00CF0BCB"/>
    <w:rsid w:val="00D00886"/>
    <w:rsid w:val="00D32B13"/>
    <w:rsid w:val="00DB6079"/>
    <w:rsid w:val="00E04461"/>
    <w:rsid w:val="00E12FCC"/>
    <w:rsid w:val="00E221ED"/>
    <w:rsid w:val="00E26F05"/>
    <w:rsid w:val="00E528AF"/>
    <w:rsid w:val="00F00753"/>
    <w:rsid w:val="00F012B2"/>
    <w:rsid w:val="00F67A09"/>
    <w:rsid w:val="00F7481E"/>
    <w:rsid w:val="00F906D5"/>
    <w:rsid w:val="00FC6361"/>
    <w:rsid w:val="00FC7256"/>
    <w:rsid w:val="00FF3613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52C4E-8BDE-4F67-B158-60D01250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6046</TotalTime>
  <Pages>25</Pages>
  <Words>4446</Words>
  <Characters>25345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Шакуро</dc:creator>
  <cp:keywords/>
  <dc:description/>
  <cp:lastModifiedBy>Татьяна Шакуро</cp:lastModifiedBy>
  <cp:revision>45</cp:revision>
  <dcterms:created xsi:type="dcterms:W3CDTF">2019-05-28T07:13:00Z</dcterms:created>
  <dcterms:modified xsi:type="dcterms:W3CDTF">2023-01-25T09:32:00Z</dcterms:modified>
</cp:coreProperties>
</file>