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1949"/>
        <w:gridCol w:w="4577"/>
        <w:gridCol w:w="5233"/>
        <w:gridCol w:w="1882"/>
      </w:tblGrid>
      <w:tr w:rsidR="00CD0191" w:rsidRPr="00B808EF" w:rsidTr="006A4817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медицинских работниках, об уровне их образования и об их квалификации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91" w:rsidRPr="00B808EF" w:rsidTr="006A4817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КГБУЗ "Сосновоборская ГБ"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9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91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Специализация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Образование</w:t>
            </w:r>
          </w:p>
        </w:tc>
      </w:tr>
      <w:tr w:rsidR="00A73FAF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ОБЩЕБОЛЬНИЧНЫЙ МЕДПЕРСОНАЛ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57CAC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202F7F" w:rsidRDefault="00B57CAC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Чащина Марина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F012B2" w:rsidRDefault="00B57CAC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F012B2" w:rsidRDefault="00B57CAC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F012B2" w:rsidRDefault="00B57CAC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11.12.2020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F012B2" w:rsidRDefault="00B57CAC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ФВ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029362</w:t>
            </w:r>
          </w:p>
        </w:tc>
      </w:tr>
      <w:tr w:rsidR="00A73FAF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202F7F" w:rsidRDefault="00A73FAF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Соколова Наталья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F012B2" w:rsidRDefault="00A73FAF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Заместитель главного врача по поликлинической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F012B2" w:rsidRDefault="00A73FAF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F012B2" w:rsidRDefault="00A73FAF" w:rsidP="00A7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11.12.2020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F012B2" w:rsidRDefault="00A73FAF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1997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АВС         № 0638466</w:t>
            </w:r>
          </w:p>
        </w:tc>
      </w:tr>
      <w:tr w:rsidR="00E04461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202F7F" w:rsidRDefault="00E04461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Чайкина Елена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Заместитель главного врача 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клинико-экспертной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B57CAC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</w:t>
            </w:r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 w:rsidR="00E044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 w:rsidR="00E044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03.03.2020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Default="00E04461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1995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ЭВ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  <w:p w:rsidR="00E04461" w:rsidRPr="00F012B2" w:rsidRDefault="00E04461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667129</w:t>
            </w:r>
          </w:p>
        </w:tc>
      </w:tr>
      <w:tr w:rsidR="00A73FAF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202F7F" w:rsidRDefault="00A73FA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Томилова Елена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Врач-клинический</w:t>
            </w:r>
            <w:proofErr w:type="gram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фармаколог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Актуальные вопросы клинической фармакологии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02.03.2019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1997 г. АВС № 0638224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006224</w:t>
            </w:r>
          </w:p>
        </w:tc>
      </w:tr>
      <w:tr w:rsidR="00CD019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202F7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ПОЛИКЛИНИКА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9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202F7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Батагов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Андрей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Врач-отоларинголог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79118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"Оториноларингология"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="0079118D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.03.201</w:t>
            </w:r>
            <w:r w:rsidR="0079118D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"Педиатрия",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1987 г. МВ № 566178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004329</w:t>
            </w:r>
          </w:p>
        </w:tc>
      </w:tr>
      <w:tr w:rsidR="00CD019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202F7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Березина Ольга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Великановна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68340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F012B2" w:rsidRDefault="002A636E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"Дерматология, венерология"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 от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.1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"Лечебное дело", диплом Семипалатинского ГМИ, 1999 г. ЖБ № 0080534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000023</w:t>
            </w:r>
          </w:p>
        </w:tc>
      </w:tr>
      <w:tr w:rsidR="00CD019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202F7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Дорощенко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Андрей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 квалификационная категория по специальности "Психиатрия-наркология", приказ МЗ КК № 155-А от 27.05.2016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591C0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 по циклу "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Психиатрия-н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аркология"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04.05.2021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"Лечебное дело",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1996 г. ЭВ № 667431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17849</w:t>
            </w:r>
          </w:p>
        </w:tc>
      </w:tr>
      <w:tr w:rsidR="00A058F1" w:rsidRPr="00B808EF" w:rsidTr="00A058F1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Винтер Егор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6D0957" w:rsidRDefault="00BB4F3E" w:rsidP="00BB4F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Переподготовка, диплом</w:t>
            </w:r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 w:rsidR="006D0957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Онкология</w:t>
            </w:r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от </w:t>
            </w:r>
            <w:r w:rsidR="006D0957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6D0957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2014 г. 102418 № 0145017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022905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Межуй Татьяна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07E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"Психиатрия"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 w:rsidR="00B07E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proofErr w:type="spellEnd"/>
            <w:r w:rsidR="00B07E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05.12.2020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"Лечебное дело",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1996 г. ЭВ № 667646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018063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202F7F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Путинцева</w:t>
            </w:r>
            <w:r w:rsidR="00A058F1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Владимировна</w:t>
            </w: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3C2C1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C6A70" w:rsidP="00AC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"Общая офтальмология"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13.03.2021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Читинская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ГМА, 2015 г. № 107508 0000133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Нурмуханов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Егор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Мухамбетович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AA4AE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Интернатура по специальности «Эндокринология»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05534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«Лечебное дело», диплом Иркутский ГМУ, 2014 г. АК № 1335081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Григоренко Наталья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Амбулаторно-поликлиническая 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2005 г. ВСВ № 0423841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020610</w:t>
            </w:r>
          </w:p>
        </w:tc>
      </w:tr>
      <w:tr w:rsidR="00591C07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202F7F" w:rsidRDefault="00591C07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Журавлев Евгений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B808EF" w:rsidRDefault="00591C07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B808EF" w:rsidRDefault="00591C07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B808EF" w:rsidRDefault="00591C07" w:rsidP="00591C0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«Хирургия»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05.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06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B808EF" w:rsidRDefault="00591C07" w:rsidP="00591C0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Амурская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ГМА ФА,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2007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ВСВ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0465273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Иванова Екатерина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Аверьяновна</w:t>
            </w:r>
            <w:proofErr w:type="spellEnd"/>
            <w:r w:rsidR="00202F7F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6E464C" w:rsidP="0086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Ординатура, 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«Урология», 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2018 г. </w:t>
            </w:r>
            <w:r w:rsidR="00495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102431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0110924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рег. № 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24211</w:t>
            </w:r>
          </w:p>
        </w:tc>
      </w:tr>
      <w:tr w:rsidR="00202F7F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202F7F" w:rsidRDefault="00202F7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Кутявина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Анастасия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Default="00202F7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Default="00202F7F" w:rsidP="0086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2013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  <w:p w:rsidR="00202F7F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05185 рег. № 8018</w:t>
            </w:r>
          </w:p>
        </w:tc>
      </w:tr>
      <w:tr w:rsidR="005955D2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Чайкина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F012B2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30.03.2019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Default="005955D2" w:rsidP="004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1995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ЭВ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  <w:p w:rsidR="005955D2" w:rsidRPr="00F012B2" w:rsidRDefault="005955D2" w:rsidP="004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667129</w:t>
            </w:r>
          </w:p>
        </w:tc>
      </w:tr>
      <w:tr w:rsidR="006D0957" w:rsidRPr="00B808EF" w:rsidTr="00D42FF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F012B2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ТЕРАПЕВТИЧЕСКОЕ ОТДЕЛЕНИЕ ПОЛИКЛИНИКИ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58F1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02368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Андрусова Юлия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02368F" w:rsidRDefault="0002368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02368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02368F" w:rsidRDefault="00A058F1" w:rsidP="009B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02368F" w:rsidRDefault="0002368F" w:rsidP="0002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2021 г. 10431 0111326 рег. № 25251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Калиновская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22D7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</w:t>
            </w:r>
            <w:r w:rsidR="00A22D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11.10.2019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058F1" w:rsidRPr="00B808EF" w:rsidRDefault="00A058F1" w:rsidP="008628A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14.02.2018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1980 г. Г-1 № 756765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011662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C6A70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Селянко</w:t>
            </w:r>
            <w:proofErr w:type="spellEnd"/>
            <w:r w:rsidR="00202F7F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Николаевна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202F7F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«Терапия»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04.05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8F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2016 г. № 102404 0002428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Соколова Наталья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73FA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«Терапия»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CD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1997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АВС         № 0638466</w:t>
            </w:r>
          </w:p>
        </w:tc>
      </w:tr>
      <w:tr w:rsidR="00A058F1" w:rsidRPr="00B808EF" w:rsidTr="00A04AB0">
        <w:trPr>
          <w:trHeight w:val="387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Китаев Вячеслав Генн</w:t>
            </w:r>
            <w:r w:rsidR="00E04461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</w:t>
            </w: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9B518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 вопросами геронтологии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28.12.2019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79502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2004 г. ВСБ № 0544830</w:t>
            </w:r>
          </w:p>
        </w:tc>
      </w:tr>
      <w:tr w:rsidR="003D14BF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14BF" w:rsidRPr="00202F7F" w:rsidRDefault="003D14BF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Удалова Алина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14BF" w:rsidRPr="00F012B2" w:rsidRDefault="003D14BF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14BF" w:rsidRPr="00F012B2" w:rsidRDefault="003D14B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3D14BF" w:rsidRPr="00F012B2" w:rsidRDefault="003D14BF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14BF" w:rsidRPr="00F012B2" w:rsidRDefault="003D14BF" w:rsidP="003D14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1024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0016295 рег.№ 25570</w:t>
            </w:r>
          </w:p>
        </w:tc>
      </w:tr>
      <w:tr w:rsidR="00E0446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202F7F" w:rsidRDefault="00E04461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Цыбин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Владимир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E04461" w:rsidRPr="00F012B2" w:rsidRDefault="00E04461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E0446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1024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0016312 рег.№ 25591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F67A0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Попова Анастасия Сергеевна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058F1" w:rsidRPr="00B808EF" w:rsidRDefault="00A058F1" w:rsidP="00710C0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2007 г. ВСГ № 1944772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021216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Черняк Тамара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058F1" w:rsidRPr="00B808EF" w:rsidRDefault="00A058F1" w:rsidP="00545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21.12.2018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1982 г. ЭВ № 291317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012595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Жолковский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Александр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8F5A7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2018 г. № 102431 0110859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Норбу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Диана Владимировна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9E29C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«Лечебное дело», диплом Амурская ГМА, 2019 г. № 102824 4531902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Лобзина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Сергеевна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9E29C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2019 г. № 102418 0858403</w:t>
            </w:r>
          </w:p>
        </w:tc>
      </w:tr>
      <w:tr w:rsidR="00A058F1" w:rsidRPr="00B808EF" w:rsidTr="00202F7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Злыгостева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6A48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2019 г. № 102427 0000703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Филимонова Елена Сергеевна</w:t>
            </w:r>
            <w:r w:rsidR="00202F7F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F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2018 г. № 102431 0110996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Вацлавская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Ангелина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202F7F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29.04.2022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Default="00A058F1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 w:rsidRPr="008C0C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0C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0002357</w:t>
            </w:r>
          </w:p>
          <w:p w:rsidR="00202F7F" w:rsidRPr="00F012B2" w:rsidRDefault="00202F7F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55D2" w:rsidRPr="00B808EF" w:rsidTr="000B3541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Соколова Наталья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F012B2" w:rsidRDefault="005955D2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F012B2" w:rsidRDefault="005955D2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</w:tcPr>
          <w:p w:rsidR="005955D2" w:rsidRDefault="005955D2" w:rsidP="005955D2">
            <w:r w:rsidRPr="00EA0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«Терапия» удостоверение </w:t>
            </w:r>
            <w:proofErr w:type="spellStart"/>
            <w:r w:rsidRPr="00EA0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A0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10.05.</w:t>
            </w:r>
            <w:r w:rsidRPr="00EA0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F012B2" w:rsidRDefault="005955D2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1997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АВС         № 0638466</w:t>
            </w:r>
          </w:p>
        </w:tc>
      </w:tr>
      <w:tr w:rsidR="005955D2" w:rsidRPr="00B808EF" w:rsidTr="000B3541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Винтер Егор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Default="005955D2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F012B2" w:rsidRDefault="005955D2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</w:tcPr>
          <w:p w:rsidR="005955D2" w:rsidRDefault="005955D2" w:rsidP="005955D2">
            <w:r w:rsidRPr="00EA0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«Терапия» удостоверение </w:t>
            </w:r>
            <w:proofErr w:type="spellStart"/>
            <w:r w:rsidRPr="00EA0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A0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F012B2" w:rsidRDefault="005955D2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2014 г. 102418 № 0145017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022905</w:t>
            </w:r>
          </w:p>
        </w:tc>
      </w:tr>
      <w:tr w:rsidR="001C6299" w:rsidRPr="00B808EF" w:rsidTr="00C83DC1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C6299" w:rsidRPr="00202F7F" w:rsidRDefault="001C6299" w:rsidP="00E7094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Попова Анастасия Сергеевна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C6299" w:rsidRPr="00B808EF" w:rsidRDefault="001C6299" w:rsidP="00E7094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C6299" w:rsidRPr="00B808EF" w:rsidRDefault="001C6299" w:rsidP="00E7094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1C6299" w:rsidRDefault="001C6299" w:rsidP="00E7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9;</w:t>
            </w:r>
          </w:p>
          <w:p w:rsidR="001C6299" w:rsidRPr="00B808EF" w:rsidRDefault="001C6299" w:rsidP="001C6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C6299" w:rsidRPr="00B808EF" w:rsidRDefault="001C6299" w:rsidP="00E7094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2007 г. ВСГ № 1944772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021216</w:t>
            </w:r>
          </w:p>
        </w:tc>
      </w:tr>
      <w:tr w:rsidR="00C13853" w:rsidRPr="00B808EF" w:rsidTr="001D133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202F7F" w:rsidRDefault="00C13853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F012B2" w:rsidRDefault="00C13853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C13853" w:rsidRDefault="00C13853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ОТДЕЛЕНИЕ МЕДИЦИНСКОЙ ПРОФИЛАКТИКИ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F012B2" w:rsidRDefault="00C13853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13853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202F7F" w:rsidRDefault="00C13853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Попова Анастасия Сергеевна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B808EF" w:rsidRDefault="001C6299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профпатолог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B808EF" w:rsidRDefault="00C13853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202F7F" w:rsidRDefault="00202F7F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Переподготовка, диплом</w:t>
            </w:r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Профпатология</w:t>
            </w:r>
            <w:proofErr w:type="spellEnd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16.06.2022</w:t>
            </w:r>
          </w:p>
          <w:p w:rsidR="00202F7F" w:rsidRPr="00B808EF" w:rsidRDefault="00202F7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B808EF" w:rsidRDefault="00C13853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2007 г. ВСГ № 1944772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021216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ДЕТСКАЯ ПОЛИКЛИНИКА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202F7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Устинова Надежда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F012B2" w:rsidRDefault="00A058F1" w:rsidP="008C0C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детской поликлиникой, в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Default="00A058F1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21.04.2022</w:t>
            </w:r>
          </w:p>
          <w:p w:rsidR="00202F7F" w:rsidRDefault="00202F7F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Переподготовка, диплом</w:t>
            </w:r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здоровье»</w:t>
            </w:r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21.06.2019</w:t>
            </w:r>
          </w:p>
          <w:p w:rsidR="00202F7F" w:rsidRPr="00B808EF" w:rsidRDefault="00202F7F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1985 г. МВ №203906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003958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Зуева Ольга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«Дерматология и венерология»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26.10.2019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F74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1980 г. Г-1 №757901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Логунова Виктория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8C0C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Офтальмология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детская»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8C0C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1491/20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15.04.2020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2014 г. 102418 №0144888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008093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Тигунцева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58579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Врач-детский</w:t>
            </w:r>
            <w:proofErr w:type="gram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23.03.2022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2001 г. ДВС №0552384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006721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Устинова Надежда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54573E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545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Актуальные вопросы фтизиатрии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11.11.2017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МВ №203555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003740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Голофаев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Дмитрий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5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54573E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3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«Оториноларингология» 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30.08.20</w:t>
            </w:r>
            <w:r w:rsidR="00A304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5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«Лечебное дело»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</w:t>
            </w:r>
            <w:r>
              <w:t xml:space="preserve"> </w:t>
            </w:r>
            <w:r w:rsidRPr="005857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102418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857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0145474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5857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023188</w:t>
            </w:r>
          </w:p>
        </w:tc>
      </w:tr>
      <w:tr w:rsidR="00202F7F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202F7F" w:rsidRDefault="00202F7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Гринкевич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Алексей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Default="00202F7F" w:rsidP="005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54573E" w:rsidRDefault="00202F7F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«Неврология»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19.09.2019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Default="00202F7F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Актуальные вопросы фтизиатрии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25.04.2020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5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D0957" w:rsidRPr="00B808EF" w:rsidTr="00DB56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202F7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ПЕДИАТРИЧЕСКОЕ ОТДЕЛЕНИЕ </w:t>
            </w:r>
            <w:r w:rsidR="00BB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ДЕТСКОЙ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ПОЛИКЛИНИКИ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Жигула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E12FC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t xml:space="preserve"> </w:t>
            </w:r>
            <w:r w:rsidRPr="00E12F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243100873843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27.11.2019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1986 г. МВ № 565611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004105</w:t>
            </w:r>
          </w:p>
        </w:tc>
      </w:tr>
      <w:tr w:rsidR="00E528AF" w:rsidRPr="00B808EF" w:rsidTr="00F66B95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528AF" w:rsidRPr="00202F7F" w:rsidRDefault="00202F7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Никитина </w:t>
            </w:r>
            <w:r w:rsidR="00E528AF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Динара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528AF" w:rsidRPr="00B808EF" w:rsidRDefault="00E528A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528AF" w:rsidRPr="00B808EF" w:rsidRDefault="00E528A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528AF" w:rsidRPr="00B808EF" w:rsidRDefault="00E528A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528AF" w:rsidRPr="00B808EF" w:rsidRDefault="00E528AF" w:rsidP="00E528A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102204 0004789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177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2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Терских</w:t>
            </w:r>
            <w:proofErr w:type="gramEnd"/>
            <w:r w:rsidRPr="00202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Резвановна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12FCC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12FCC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12FCC" w:rsidRDefault="00A058F1" w:rsidP="0071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F1" w:rsidRDefault="00A058F1" w:rsidP="00186B8B"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 w:rsidRPr="00186B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86B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0002909</w:t>
            </w:r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186B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8946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Сбитнева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Ольга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«Педиатрия с вопросами неонатологии»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14.03.2022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2005 г. ВСВ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№1306024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7086</w:t>
            </w:r>
          </w:p>
        </w:tc>
      </w:tr>
      <w:tr w:rsidR="00202F7F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202F7F" w:rsidRDefault="00202F7F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Тяглик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Ольга Игоревна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2018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102431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0110786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Веденяпина Наталья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2A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«Педиатрия с вопросами </w:t>
            </w:r>
            <w:proofErr w:type="gram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инфекционных</w:t>
            </w:r>
            <w:proofErr w:type="gram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заболевани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22.12.2018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2A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Алматинский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ГМИ, 1996 г. ЖБ-11 №0116421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Семенова Мария Андреевна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CD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«Педиатрия с вопросами </w:t>
            </w:r>
            <w:proofErr w:type="gram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инфекционных</w:t>
            </w:r>
            <w:proofErr w:type="gram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заболевани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11.04.2018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«Педиатрия», диплом Кемеровская ГМА, 2008 г. ВСГ №1829368</w:t>
            </w:r>
            <w:proofErr w:type="gramEnd"/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Кузнецова Наталья Викторовна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A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«Педиатрия», диплом Красноярский ГМУ, 2018 г. №102418 0858597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54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Хизовец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Наталья Андреевна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54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Красноярский ГМУ, 2018 г.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№8587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Жолковская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Анна Сергеевна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6A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«Педиатрия», диплом Красноярский ГМУ, 2019 г. №102427 0001039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green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Степанова Наталья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C11E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 с вопросами патологии желудочно-кишечного тракта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="00C11E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27.11.2020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Кыргызского ГМИ, 1996 г. АВ №11960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185</w:t>
            </w:r>
          </w:p>
        </w:tc>
      </w:tr>
      <w:tr w:rsidR="00BB4F3E" w:rsidRPr="00B808EF" w:rsidTr="00BB4F3E">
        <w:trPr>
          <w:trHeight w:val="459"/>
        </w:trPr>
        <w:tc>
          <w:tcPr>
            <w:tcW w:w="15310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BB4F3E" w:rsidRPr="00202F7F" w:rsidRDefault="00BB4F3E" w:rsidP="00BB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ОТДЕЛЕНИЕ ОРГАНИЗАЦИИ МЕДИЦИНСКОЙ ПОМОЩИ ДЕТЯМ В ОБРАЗОВАТЕЛЬНЫХ ОРГАНИЗАЦИЯХ</w:t>
            </w:r>
          </w:p>
        </w:tc>
      </w:tr>
      <w:tr w:rsidR="00202F7F" w:rsidRPr="00B808EF" w:rsidTr="00BB4F3E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202F7F" w:rsidRDefault="00202F7F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Сбитнева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Ольга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отделением, в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рач-педиатр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«Педиатрия с вопросами неонатологии»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14.03.2022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F7F" w:rsidRPr="00B808EF" w:rsidRDefault="00202F7F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2005 г. ВСВ №1306024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7086</w:t>
            </w:r>
          </w:p>
        </w:tc>
      </w:tr>
      <w:tr w:rsidR="00202F7F" w:rsidRPr="00B808EF" w:rsidTr="00BB4F3E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202F7F" w:rsidRDefault="00202F7F" w:rsidP="004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Коршик Ольга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B4F3E" w:rsidRDefault="00202F7F" w:rsidP="004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AC6A70" w:rsidRDefault="00202F7F" w:rsidP="004B2F0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B4F3E" w:rsidRDefault="00202F7F" w:rsidP="004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«Педиатрия» удостоверение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08.05.2019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F7F" w:rsidRPr="00BB4F3E" w:rsidRDefault="00202F7F" w:rsidP="001C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2009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ВСГ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2801947</w:t>
            </w:r>
          </w:p>
        </w:tc>
      </w:tr>
      <w:tr w:rsidR="001C6299" w:rsidRPr="00B808EF" w:rsidTr="001C6299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1C6299" w:rsidRPr="00202F7F" w:rsidRDefault="001C6299" w:rsidP="004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Иванникова Анастасия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1C6299" w:rsidRDefault="001C6299" w:rsidP="004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1C6299" w:rsidRPr="00AC6A70" w:rsidRDefault="001C6299" w:rsidP="004B2F0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1C6299" w:rsidRPr="00BB4F3E" w:rsidRDefault="001C6299" w:rsidP="004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«Педиатрия», 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30.06.2022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299" w:rsidRPr="00BB4F3E" w:rsidRDefault="001C6299" w:rsidP="001C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2020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102404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0002827</w:t>
            </w:r>
          </w:p>
        </w:tc>
      </w:tr>
      <w:tr w:rsidR="00C13853" w:rsidRPr="00B808EF" w:rsidTr="00BB4F3E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202F7F" w:rsidRDefault="00C13853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Рузляева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Лидия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BB4F3E" w:rsidRDefault="00C13853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AC6A70" w:rsidRDefault="00C13853" w:rsidP="00737299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BB4F3E" w:rsidRDefault="00C13853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«Педиатрия» удостоверение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08.05.2019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BCB" w:rsidRDefault="00C13853" w:rsidP="00CF0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r w:rsidR="00CF0B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Омский МИ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CF0B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1972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 w:rsidR="00CF0B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</w:t>
            </w:r>
          </w:p>
          <w:p w:rsidR="00C13853" w:rsidRDefault="00C13853" w:rsidP="00CF0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="00CF0B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680415</w:t>
            </w:r>
          </w:p>
          <w:p w:rsidR="001C6299" w:rsidRPr="00BB4F3E" w:rsidRDefault="001C6299" w:rsidP="00CF0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B4F3E" w:rsidRPr="00B808EF" w:rsidTr="00BB4F3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B4F3E" w:rsidRPr="00202F7F" w:rsidRDefault="00BB4F3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B4F3E" w:rsidRPr="00B808EF" w:rsidRDefault="00BB4F3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B4F3E" w:rsidRPr="00B808EF" w:rsidRDefault="00BB4F3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СТОМАТОЛОГИЧЕСКАЯ ПОЛИКЛИНИКА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B4F3E" w:rsidRPr="00B808EF" w:rsidRDefault="00BB4F3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897D1A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Алексейкин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Александр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</w:t>
            </w:r>
            <w:r w:rsid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щий стоматологической поликлиникой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F67A0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№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259-А от 24.11.2017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186B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№180000252448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07.10.2020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ИВ № 827873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000161</w:t>
            </w:r>
          </w:p>
        </w:tc>
      </w:tr>
      <w:tr w:rsidR="00A058F1" w:rsidRPr="00B808EF" w:rsidTr="0024173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897D1A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Бабенко Сергей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186B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10</w:t>
            </w:r>
            <w:r w:rsidRPr="0079118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.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Самарского ГМУ, 1997 г. АВС №0527236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009967</w:t>
            </w:r>
          </w:p>
        </w:tc>
      </w:tr>
      <w:tr w:rsidR="00A058F1" w:rsidRPr="00B808EF" w:rsidTr="00AC6A70">
        <w:trPr>
          <w:trHeight w:val="1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897D1A" w:rsidRDefault="00A058F1" w:rsidP="0079118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Исаченко Елена Олеговна (декрет)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304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общей практики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29.11.20</w:t>
            </w:r>
            <w:r w:rsidR="00A304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2010 г. ВСГ № 5509354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002913</w:t>
            </w:r>
          </w:p>
        </w:tc>
      </w:tr>
      <w:tr w:rsidR="00A058F1" w:rsidRPr="00B808EF" w:rsidTr="00AC6A7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897D1A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Колоколов Евгений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C6A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C6A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AC6A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02.12.2020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Читинской ГМА,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2009 г. ВСГ №2763241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000031</w:t>
            </w:r>
            <w:proofErr w:type="gramEnd"/>
          </w:p>
        </w:tc>
      </w:tr>
      <w:tr w:rsidR="00A058F1" w:rsidRPr="00B808EF" w:rsidTr="00AC6A7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897D1A" w:rsidRDefault="00A058F1" w:rsidP="00791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Беляев Алексей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683406" w:rsidP="00683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791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«Стоматология», диплом Красноярский ГМУ, 2016 г.     № 102404 0002123</w:t>
            </w:r>
          </w:p>
        </w:tc>
      </w:tr>
      <w:tr w:rsidR="00432050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32050" w:rsidRPr="00897D1A" w:rsidRDefault="00432050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Попова Юлия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32050" w:rsidRPr="00E26F05" w:rsidRDefault="00432050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32050" w:rsidRPr="00E26F05" w:rsidRDefault="00432050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32050" w:rsidRPr="00E26F05" w:rsidRDefault="00432050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32050" w:rsidRPr="00E26F05" w:rsidRDefault="00432050" w:rsidP="00432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«Стоматология», диплом Красноярский ГМУ,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2019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   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102427 0000644, рег.№</w:t>
            </w:r>
            <w:r w:rsidR="00C138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3789</w:t>
            </w:r>
          </w:p>
        </w:tc>
      </w:tr>
      <w:tr w:rsidR="00A058F1" w:rsidRPr="00B808EF" w:rsidTr="0024173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897D1A" w:rsidRDefault="00A058F1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Левина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4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8C048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«Стоматология»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8C04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30.11.2020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421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«Стоматология», диплом Красноярский ГМИ, 1993 г. ШВ  № 039611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897D1A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Гроздев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Илья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«Стоматология хирургическая»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30.06.2020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68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«Стоматология», диплом Красноярский ГМУ, 2018 г.     № 102431 0111578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897D1A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Саломатова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73FA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0</w:t>
            </w:r>
            <w:r w:rsidR="00A73F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.03.20</w:t>
            </w:r>
            <w:r w:rsidR="00A73F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2003 г. ДВС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№ 1652439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№002318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897D1A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Шуберт Ирина Валентиновна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545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терапевтическая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24.10.2018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2006 г. ВСГ № 0139687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№002591</w:t>
            </w:r>
          </w:p>
        </w:tc>
      </w:tr>
      <w:tr w:rsidR="00897D1A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897D1A" w:rsidRDefault="00897D1A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Ахмедов </w:t>
            </w: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Анар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Ильгар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897D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102404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003450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3900</w:t>
            </w:r>
          </w:p>
        </w:tc>
      </w:tr>
      <w:tr w:rsidR="00897D1A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897D1A" w:rsidRDefault="00897D1A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Рафиенко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Анастасия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897D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терапевтическая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01.02.2021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897D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0002121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003480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ОТДЕЛЕНИЕ ОРТОПЕДИЧЕСКОЙ СТОМАТОЛОГИИ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24173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186B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Санарова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Алена Михайловна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186B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24.03.2020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2007 г. ВСГ № 1944631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№2702</w:t>
            </w:r>
          </w:p>
        </w:tc>
      </w:tr>
      <w:tr w:rsidR="00A058F1" w:rsidRPr="00B808EF" w:rsidTr="00241739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897D1A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Алексейкин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Александр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№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259-А от 24.11.2017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№180000252448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07.10.2020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1984 г. ИВ № 827873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000161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ЖЕНСКАЯ 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5955D2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Зык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591C0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щ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ий, 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F007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</w:t>
            </w:r>
            <w:r w:rsidR="00F007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="00F007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18.10.2020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2004 г. ВСБ № 0544719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020216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5955D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Зубцова</w:t>
            </w:r>
            <w:proofErr w:type="spellEnd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Олеговна</w:t>
            </w:r>
            <w:r w:rsidR="005955D2"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«Акушерство и гинекология»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2018, №102431 001167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18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»,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2016 г. № 102404 0000354 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Таныкова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Еатерина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3D14BF" w:rsidP="003D1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20.03.2021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18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»,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 w:rsidRPr="00186B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6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0001799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5955D2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Бендер Светлана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6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«Акушерство и гинекология»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2019, №102431 012334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6D0957" w:rsidP="00A6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</w:t>
            </w:r>
            <w:r w:rsidR="00A058F1"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ности «Педиатрия», диплом Красноярский ГМУ, 2017 г. </w:t>
            </w:r>
          </w:p>
          <w:p w:rsidR="00A058F1" w:rsidRPr="00E26F05" w:rsidRDefault="00A058F1" w:rsidP="00A6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102418 0858224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5955D2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Бустонова</w:t>
            </w:r>
            <w:proofErr w:type="spellEnd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Дилором</w:t>
            </w:r>
            <w:proofErr w:type="spellEnd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Мардонкуловна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6D095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10.</w:t>
            </w:r>
            <w:r w:rsid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Таджикского ГМИ, 1997 г. ТСИ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№ 26554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000376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5955D2" w:rsidRDefault="00A058F1" w:rsidP="0002368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Зуева Ольга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</w:t>
            </w:r>
            <w:proofErr w:type="gram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="00AB4B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B4BA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2</w:t>
            </w:r>
            <w:r w:rsidR="00AB4B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 w:rsidR="00AB4B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AB4B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2015 г. 102404 № 1715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23307</w:t>
            </w:r>
          </w:p>
        </w:tc>
      </w:tr>
      <w:tr w:rsidR="00A058F1" w:rsidRPr="00B808EF" w:rsidTr="00A04AB0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5955D2" w:rsidRDefault="00A058F1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Панина Валентина Владимировна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и содержание психолого-педагогического сопровождения дошкольников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КК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ИПКиППРО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№32661 от 17.04.2013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КрасГПУ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2007 г. ВСГ № 504385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367</w:t>
            </w:r>
          </w:p>
        </w:tc>
      </w:tr>
      <w:tr w:rsidR="00C13853" w:rsidRPr="00B808EF" w:rsidTr="00A04AB0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202F7F" w:rsidRDefault="00C13853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Полякова Альбина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E26F05" w:rsidRDefault="00C13853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E26F05" w:rsidRDefault="00C13853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E26F05" w:rsidRDefault="00C13853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25.12.2021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E26F05" w:rsidRDefault="00C13853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», диплом Красноярск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ая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1997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proofErr w:type="gramEnd"/>
          </w:p>
          <w:p w:rsidR="00C13853" w:rsidRPr="00E26F05" w:rsidRDefault="00C13853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АВС №0638508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ПРИЕМНОЕ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green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Айвазова Надежда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Консатнтиновна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A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</w:t>
            </w:r>
            <w:r w:rsidR="00A22D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врач приемного отделения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9E29C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FC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FC6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177/20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1980 г., диплом Г-1 №756770 рег. №11667</w:t>
            </w:r>
          </w:p>
        </w:tc>
      </w:tr>
      <w:tr w:rsidR="00A058F1" w:rsidRPr="00B808EF" w:rsidTr="001C6299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Морозова Сандра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Гунтисовна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Врач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Высшая квалификационная категория по специальности «Педиатрия», приказ МЗ КК от 19.05.2017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Повышение квалификации по циклу «Педиатрия с вопросами ЖКТ»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от </w:t>
            </w:r>
            <w:r w:rsidR="005955D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11.0.2021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КрасГМИ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1996 г. ЭВ №749189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рег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№006024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Деманова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FC636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приказ МЗ КК № 4-А от 11.02.2016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B4F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врачебная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.03.20</w:t>
            </w:r>
            <w:r w:rsid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ИВ № 827588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013453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Кравцов Евгений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E221ED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8628A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МЗ КК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8628A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29.11.2017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1994 г. ЭВ №132589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№005729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Майоршин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Игорь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удостоверение ФМБА №1133/837 от 23.09.2014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304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ИПК ФМБА </w:t>
            </w:r>
            <w:r w:rsidR="00A304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 26.10.2019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1991 г. УВ №605865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№33</w:t>
            </w:r>
          </w:p>
        </w:tc>
      </w:tr>
      <w:tr w:rsidR="00A304B6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04B6" w:rsidRPr="00202F7F" w:rsidRDefault="00A304B6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Малык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Ульяна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04B6" w:rsidRPr="00B808EF" w:rsidRDefault="00A304B6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04B6" w:rsidRPr="00B808EF" w:rsidRDefault="00A304B6" w:rsidP="00A304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удостоверение ФМБА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23.06.2016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04B6" w:rsidRPr="00B808EF" w:rsidRDefault="00A304B6" w:rsidP="00A304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ИПК ФМБА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 26.12.2019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04B6" w:rsidRPr="00B808EF" w:rsidRDefault="00A304B6" w:rsidP="002B36F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2003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 w:rsidR="002B36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0088911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Ширшиков</w:t>
            </w:r>
            <w:proofErr w:type="spellEnd"/>
            <w:r w:rsidRPr="00202F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Евгений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F1" w:rsidRDefault="00A058F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058F1" w:rsidRDefault="00A058F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058F1" w:rsidRDefault="00A058F1">
            <w:r w:rsidRPr="003366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622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02.03.2017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«Хирургия»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FC636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ФВ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6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029519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6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015900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Петров Валерий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F1" w:rsidRDefault="00A058F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058F1" w:rsidRDefault="00A058F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058F1" w:rsidRDefault="00A058F1">
            <w:r w:rsidRPr="003366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43205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«Хирургия»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="004320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14.11.2020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710C0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1979 г. Г-1 №921490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green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Темирбаев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Замирбек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Асанбаевич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8D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 квалификационная категория по специальности «Хирургия», приказ МЗ КК №189-А от 07.09.2017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«Неотложная торакальная и абдоминальная хирургия»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№040000036961 от 08.04.20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рег.№1446/17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Ошский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ГУ, 2003 г.,  ЕВ №67890 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Камаева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Татьяна Рафаиловна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C56212" w:rsidP="00622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AE626D" w:rsidRDefault="00A058F1" w:rsidP="008628A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 квалификационная категория по  специальности «Акушерство и гинекология», приказ МЗ КК от 20.10.2016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C5621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C562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25.03.2020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1996 г. ЭВ № 667468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№17883</w:t>
            </w:r>
          </w:p>
        </w:tc>
      </w:tr>
      <w:tr w:rsidR="002B36F4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202F7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Бустонова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Дилором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Мардонкуловна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10.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Таджикского ГМИ, 1997 г. ТСИ № 26554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000376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1C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Зубцова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Олеговна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«Акушерство и гинекология»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2018, №102431 001167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»,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2016 г. № 102404 0000354 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Бендер Светлана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«Акушерство и гинекология»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2019, №102431 012334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специальУности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«Педиатрия», диплом Красноярский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ГМУ, 2017 г. </w:t>
            </w:r>
          </w:p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102418 0858224</w:t>
            </w:r>
          </w:p>
        </w:tc>
      </w:tr>
      <w:tr w:rsidR="002B36F4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202F7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Зык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18.10.2020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2004 г. ВСБ № 0544719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020216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Егорова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28.10.2017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2003 г. ЖБ №0394652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№000047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ОТДЕЛЕНИЕ АНЕСТЕЗИОЛОГИИ И РЕАНИМАЦИИ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green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Голубова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Татьяна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A636E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2A636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Анестезиология и реаниматология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10.02.2018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ИВ № 827594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013459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Абдусаторов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Джовид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Воситович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AA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Интернатура по специальности «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нестезиология и реаниматология» 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удостоверение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040000149180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10.09.2019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Таджикский ГМУ, 2013 г. ДТО № 0197602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81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02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Рудых</w:t>
            </w:r>
            <w:proofErr w:type="gram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2368F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Артем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B2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Ординатура по специальности «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Аанестезиологи</w:t>
            </w:r>
            <w:proofErr w:type="gram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реаниматология» диплом №102431 012407 от 26.06.2019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B2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2016 г. № 102404 0002330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23577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Макаров Вячеслав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Анестезиология и реаниматология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04.10.2021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1985 г. МВ №200818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№013991</w:t>
            </w:r>
          </w:p>
        </w:tc>
      </w:tr>
      <w:tr w:rsidR="005955D2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Горшунов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Игорь Владиславович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AE626D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Ординатура по специальности «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Аанестезиологи</w:t>
            </w:r>
            <w:proofErr w:type="gram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реаниматология» диплом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102434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001912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30.06.2022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102404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0002810, рег.№8841</w:t>
            </w:r>
          </w:p>
        </w:tc>
      </w:tr>
      <w:tr w:rsidR="005955D2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РОДИЛЬНОЕ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55D2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Латынцева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32C0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1998 г. АВС №0847772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№018650</w:t>
            </w:r>
          </w:p>
        </w:tc>
      </w:tr>
      <w:tr w:rsidR="005955D2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Карпенко Анна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4360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Неонатология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Неонатология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12.10.2020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1993 г. ЦВ №412298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№002622</w:t>
            </w:r>
          </w:p>
        </w:tc>
      </w:tr>
      <w:tr w:rsidR="005955D2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Лапишко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Неонатология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Неонатология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23.12.2019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2010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ВСГ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5509496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007661</w:t>
            </w:r>
          </w:p>
        </w:tc>
      </w:tr>
      <w:tr w:rsidR="005955D2" w:rsidRPr="00B808EF" w:rsidTr="005955D2">
        <w:trPr>
          <w:trHeight w:val="351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ПЕДИАТРИЧЕСКОЕ</w:t>
            </w: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55D2" w:rsidRPr="00B808EF" w:rsidTr="0002368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Зенова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6E46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11.05.2021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6E46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1103531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7649</w:t>
            </w:r>
          </w:p>
        </w:tc>
      </w:tr>
      <w:tr w:rsidR="005955D2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55D2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Айвазов Игорь 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«Неврология»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2B36F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102418 0145253</w:t>
            </w:r>
          </w:p>
        </w:tc>
      </w:tr>
      <w:tr w:rsidR="005955D2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55D2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Вагнер Людмила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CF0BC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B4F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Клиническая лабораторная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КГУ, 1976 г. Б-1 № 432735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6</w:t>
            </w:r>
          </w:p>
        </w:tc>
      </w:tr>
      <w:tr w:rsidR="005955D2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Жаркова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Лариса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Бактериология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приказ МЗ КК № 205-А от 18.06.2015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DB607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Бактериология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Новокузнецкого ГИУВ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05.10.2019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диплом КГУ, 1991 г. УВ № 250329 рег№000123</w:t>
            </w:r>
          </w:p>
        </w:tc>
      </w:tr>
      <w:tr w:rsidR="005955D2" w:rsidRPr="00B808EF" w:rsidTr="001C6299">
        <w:trPr>
          <w:trHeight w:val="678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Рымарева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Наталия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AE626D" w:rsidRDefault="005955D2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«Клиническая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лабораторая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диагностика», удостоверение МЗ КК от 21.06.2018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AE626D" w:rsidRDefault="005955D2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«Клиническая лабораторная диагностика» 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19.06.2018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КГУ, 2001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г. ПП № 270335 рег№000049</w:t>
            </w:r>
          </w:p>
        </w:tc>
      </w:tr>
      <w:tr w:rsidR="005955D2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Сницкая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A73FA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Клиническая лабораторная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Биохимия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диплом КГУ, 2001 г. ДВС №1081557 рег№000017</w:t>
            </w:r>
          </w:p>
        </w:tc>
      </w:tr>
      <w:tr w:rsidR="005955D2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КАБИНЕТ ЭНДОСКОПИИ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55D2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Потылицына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Людмила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эндоскопият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Эндоскопия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приказ МЗ КК № 291-А от 17.11.2015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C138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Актуальные вопросы эндоскопии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10.10.2020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1987 г. НВ №388953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№4451</w:t>
            </w:r>
          </w:p>
        </w:tc>
      </w:tr>
      <w:tr w:rsidR="005955D2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Лобзин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Владислав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AE626D" w:rsidRDefault="005955D2" w:rsidP="00B3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эндоскопист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AE626D" w:rsidRDefault="005955D2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AE626D" w:rsidRDefault="005955D2" w:rsidP="00B32C0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Эндоскопия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AE626D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2017 г. № 102418 0858402, рег.№24002</w:t>
            </w:r>
          </w:p>
        </w:tc>
      </w:tr>
      <w:tr w:rsidR="005955D2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55D2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Лебедева Ирина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622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Функциональная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Амурская ГМА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622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Амурская ГМА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ДВС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6227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0794882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184</w:t>
            </w:r>
          </w:p>
        </w:tc>
      </w:tr>
      <w:tr w:rsidR="005955D2" w:rsidRPr="00B808EF" w:rsidTr="001C6299">
        <w:trPr>
          <w:trHeight w:val="537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4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Селянко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Николаевна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F012B2" w:rsidRDefault="005955D2" w:rsidP="004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F012B2" w:rsidRDefault="005955D2" w:rsidP="004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F012B2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Функциональная диагностика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27.12.2021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F012B2" w:rsidRDefault="005955D2" w:rsidP="004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2016 г. № 102404 0002428</w:t>
            </w:r>
          </w:p>
        </w:tc>
      </w:tr>
      <w:tr w:rsidR="005955D2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РЕНТГЕНОКАБИНЕТ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55D2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Потылицын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Михаил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«Рентгенология» от 02.11.2020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1987 г. НВ №388951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№4449</w:t>
            </w:r>
          </w:p>
        </w:tc>
      </w:tr>
      <w:tr w:rsidR="005955D2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Михайлов Семен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B251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«Рентгенология» от 02.11.2020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B251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«Лечебное дело»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102418 0145271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23160</w:t>
            </w:r>
          </w:p>
        </w:tc>
      </w:tr>
      <w:tr w:rsidR="005955D2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Ковалевская Анастасия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E221E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Рентгенология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 №040000028996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E221E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2012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05165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7854</w:t>
            </w:r>
          </w:p>
        </w:tc>
      </w:tr>
      <w:tr w:rsidR="005955D2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КАБИНЕТ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55D2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Макаров Вячеслав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Ультразвуковая диагностика в акушерстве и гинекологии»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1985 г. МВ №200818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№013990</w:t>
            </w:r>
          </w:p>
        </w:tc>
      </w:tr>
      <w:tr w:rsidR="005955D2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green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Темирбаев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Замирбек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Асанбаевич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AE626D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AE626D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AE626D" w:rsidRDefault="005955D2" w:rsidP="008D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Профессиональная переподготовка по специальности «Ультразвуковая диагностика»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№040000029041 от 21.05.2018 рег.№155/18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AE626D" w:rsidRDefault="005955D2" w:rsidP="008D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Ошский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ГУ, 2003 г.,  ЕВ №67890 </w:t>
            </w:r>
          </w:p>
        </w:tc>
      </w:tr>
      <w:tr w:rsidR="005955D2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Плохотникова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Людмила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"Ультразвуковая диагностика"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"Лечебное дело", диплом Семипалатинского ГМИ, 1991 г. ФВ № 649941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№000214</w:t>
            </w:r>
          </w:p>
        </w:tc>
      </w:tr>
      <w:tr w:rsidR="005955D2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Коршик Ольга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AC6A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"Ультразвуковая диагностика"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2009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ВСГ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2801947</w:t>
            </w:r>
          </w:p>
        </w:tc>
      </w:tr>
      <w:tr w:rsidR="001C6299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C6299" w:rsidRPr="00202F7F" w:rsidRDefault="001C6299" w:rsidP="00E7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Лобзин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Владислав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C6299" w:rsidRPr="00AE626D" w:rsidRDefault="001C6299" w:rsidP="00E7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эндоскопист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C6299" w:rsidRPr="00AE626D" w:rsidRDefault="001C6299" w:rsidP="00E7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C6299" w:rsidRPr="00AE626D" w:rsidRDefault="001C6299" w:rsidP="001C6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Ультразвуковая диагностика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 г.</w:t>
            </w:r>
            <w:bookmarkStart w:id="0" w:name="_GoBack"/>
            <w:bookmarkEnd w:id="0"/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C6299" w:rsidRPr="00AE626D" w:rsidRDefault="001C6299" w:rsidP="00E7094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2017 г. № 102418 0858402, рег.№24002</w:t>
            </w:r>
          </w:p>
        </w:tc>
      </w:tr>
    </w:tbl>
    <w:p w:rsidR="00A42FD3" w:rsidRPr="00B808EF" w:rsidRDefault="00A42FD3">
      <w:pPr>
        <w:rPr>
          <w:rFonts w:ascii="Times New Roman" w:hAnsi="Times New Roman" w:cs="Times New Roman"/>
          <w:sz w:val="28"/>
          <w:szCs w:val="28"/>
        </w:rPr>
      </w:pPr>
    </w:p>
    <w:sectPr w:rsidR="00A42FD3" w:rsidRPr="00B808EF" w:rsidSect="00241739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86"/>
    <w:rsid w:val="0002368F"/>
    <w:rsid w:val="00055345"/>
    <w:rsid w:val="000E69BA"/>
    <w:rsid w:val="000F1DCF"/>
    <w:rsid w:val="00186B8B"/>
    <w:rsid w:val="00186FF0"/>
    <w:rsid w:val="001A7E16"/>
    <w:rsid w:val="001C6299"/>
    <w:rsid w:val="00202F7F"/>
    <w:rsid w:val="00241739"/>
    <w:rsid w:val="002A636E"/>
    <w:rsid w:val="002B36F4"/>
    <w:rsid w:val="003C2C14"/>
    <w:rsid w:val="003D14BF"/>
    <w:rsid w:val="003D6B30"/>
    <w:rsid w:val="00432050"/>
    <w:rsid w:val="004360DB"/>
    <w:rsid w:val="00447B19"/>
    <w:rsid w:val="00495359"/>
    <w:rsid w:val="004C3E14"/>
    <w:rsid w:val="004F0B3D"/>
    <w:rsid w:val="00534D49"/>
    <w:rsid w:val="0054573E"/>
    <w:rsid w:val="0056742A"/>
    <w:rsid w:val="00582777"/>
    <w:rsid w:val="00585796"/>
    <w:rsid w:val="00591C07"/>
    <w:rsid w:val="005955D2"/>
    <w:rsid w:val="005D6BC3"/>
    <w:rsid w:val="0062273E"/>
    <w:rsid w:val="00683406"/>
    <w:rsid w:val="00686EA6"/>
    <w:rsid w:val="00697BA2"/>
    <w:rsid w:val="006A4817"/>
    <w:rsid w:val="006C4B7B"/>
    <w:rsid w:val="006D0957"/>
    <w:rsid w:val="006E464C"/>
    <w:rsid w:val="00710C03"/>
    <w:rsid w:val="00720CA6"/>
    <w:rsid w:val="00722F77"/>
    <w:rsid w:val="0079118D"/>
    <w:rsid w:val="0079502D"/>
    <w:rsid w:val="008378AF"/>
    <w:rsid w:val="008628A5"/>
    <w:rsid w:val="00897D1A"/>
    <w:rsid w:val="008C0488"/>
    <w:rsid w:val="008C0C11"/>
    <w:rsid w:val="008C614F"/>
    <w:rsid w:val="008D0E47"/>
    <w:rsid w:val="008F5A77"/>
    <w:rsid w:val="0099593D"/>
    <w:rsid w:val="009A2188"/>
    <w:rsid w:val="009B518F"/>
    <w:rsid w:val="009D67F1"/>
    <w:rsid w:val="009E29C5"/>
    <w:rsid w:val="009F044C"/>
    <w:rsid w:val="00A04AB0"/>
    <w:rsid w:val="00A058F1"/>
    <w:rsid w:val="00A22D79"/>
    <w:rsid w:val="00A304B6"/>
    <w:rsid w:val="00A42FD3"/>
    <w:rsid w:val="00A548D1"/>
    <w:rsid w:val="00A66227"/>
    <w:rsid w:val="00A663A6"/>
    <w:rsid w:val="00A73FAF"/>
    <w:rsid w:val="00AA4AE7"/>
    <w:rsid w:val="00AB2105"/>
    <w:rsid w:val="00AB4BAD"/>
    <w:rsid w:val="00AC69AD"/>
    <w:rsid w:val="00AC6A70"/>
    <w:rsid w:val="00AE626D"/>
    <w:rsid w:val="00B07E3B"/>
    <w:rsid w:val="00B12C21"/>
    <w:rsid w:val="00B251E5"/>
    <w:rsid w:val="00B32C0A"/>
    <w:rsid w:val="00B4218B"/>
    <w:rsid w:val="00B57CAC"/>
    <w:rsid w:val="00B808EF"/>
    <w:rsid w:val="00B90EB6"/>
    <w:rsid w:val="00BA5EAC"/>
    <w:rsid w:val="00BB4F3E"/>
    <w:rsid w:val="00C10C49"/>
    <w:rsid w:val="00C11EE2"/>
    <w:rsid w:val="00C13853"/>
    <w:rsid w:val="00C56212"/>
    <w:rsid w:val="00C85531"/>
    <w:rsid w:val="00CD0191"/>
    <w:rsid w:val="00CD6737"/>
    <w:rsid w:val="00CF0BCB"/>
    <w:rsid w:val="00D00886"/>
    <w:rsid w:val="00D32B13"/>
    <w:rsid w:val="00DB6079"/>
    <w:rsid w:val="00E04461"/>
    <w:rsid w:val="00E12FCC"/>
    <w:rsid w:val="00E221ED"/>
    <w:rsid w:val="00E26F05"/>
    <w:rsid w:val="00E528AF"/>
    <w:rsid w:val="00F00753"/>
    <w:rsid w:val="00F012B2"/>
    <w:rsid w:val="00F67A09"/>
    <w:rsid w:val="00F7481E"/>
    <w:rsid w:val="00F906D5"/>
    <w:rsid w:val="00FC6361"/>
    <w:rsid w:val="00FF3613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9FC14-CA80-40B2-88C3-C09A63F3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5943</TotalTime>
  <Pages>24</Pages>
  <Words>4420</Words>
  <Characters>25195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Шакуро</dc:creator>
  <cp:keywords/>
  <dc:description/>
  <cp:lastModifiedBy>Татьяна Шакуро</cp:lastModifiedBy>
  <cp:revision>42</cp:revision>
  <dcterms:created xsi:type="dcterms:W3CDTF">2019-05-28T07:13:00Z</dcterms:created>
  <dcterms:modified xsi:type="dcterms:W3CDTF">2022-09-26T03:39:00Z</dcterms:modified>
</cp:coreProperties>
</file>